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EFC72" w14:textId="1C1724BF" w:rsidR="000C693F" w:rsidRPr="00DD39A8" w:rsidRDefault="009B0690" w:rsidP="000C693F">
      <w:pPr>
        <w:spacing w:after="0"/>
        <w:rPr>
          <w:b/>
          <w:sz w:val="40"/>
          <w:u w:val="single"/>
        </w:rPr>
      </w:pPr>
      <w:r>
        <w:rPr>
          <w:b/>
          <w:noProof/>
          <w:sz w:val="40"/>
          <w:u w:val="single"/>
        </w:rPr>
        <w:drawing>
          <wp:anchor distT="0" distB="0" distL="114300" distR="114300" simplePos="0" relativeHeight="251658240" behindDoc="0" locked="0" layoutInCell="1" allowOverlap="1" wp14:anchorId="33C63D89" wp14:editId="0F54C639">
            <wp:simplePos x="0" y="0"/>
            <wp:positionH relativeFrom="column">
              <wp:posOffset>4936808</wp:posOffset>
            </wp:positionH>
            <wp:positionV relativeFrom="paragraph">
              <wp:posOffset>318</wp:posOffset>
            </wp:positionV>
            <wp:extent cx="1708150" cy="697230"/>
            <wp:effectExtent l="0" t="0" r="6350" b="7620"/>
            <wp:wrapThrough wrapText="bothSides">
              <wp:wrapPolygon edited="0">
                <wp:start x="0" y="0"/>
                <wp:lineTo x="0" y="21246"/>
                <wp:lineTo x="21439" y="21246"/>
                <wp:lineTo x="21439" y="0"/>
                <wp:lineTo x="0" y="0"/>
              </wp:wrapPolygon>
            </wp:wrapThrough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0" cy="697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65FC" w:rsidRPr="00DD39A8">
        <w:rPr>
          <w:b/>
          <w:sz w:val="40"/>
          <w:u w:val="single"/>
        </w:rPr>
        <w:t xml:space="preserve">Anmeldung </w:t>
      </w:r>
    </w:p>
    <w:p w14:paraId="117125C3" w14:textId="0672CD4C" w:rsidR="00A15BA5" w:rsidRPr="00A15BA5" w:rsidRDefault="00C765FC" w:rsidP="00C765FC">
      <w:pPr>
        <w:spacing w:after="0"/>
        <w:rPr>
          <w:b/>
          <w:sz w:val="18"/>
        </w:rPr>
      </w:pPr>
      <w:r w:rsidRPr="00A15BA5">
        <w:rPr>
          <w:b/>
        </w:rPr>
        <w:t xml:space="preserve">zum </w:t>
      </w:r>
      <w:r w:rsidR="002F63F8" w:rsidRPr="00A15BA5">
        <w:rPr>
          <w:b/>
        </w:rPr>
        <w:t>3</w:t>
      </w:r>
      <w:r w:rsidR="0066416C">
        <w:rPr>
          <w:b/>
        </w:rPr>
        <w:t>6</w:t>
      </w:r>
      <w:r w:rsidR="002F63F8" w:rsidRPr="00A15BA5">
        <w:rPr>
          <w:b/>
        </w:rPr>
        <w:t>. DJV-Bundeswettbewerb</w:t>
      </w:r>
      <w:r w:rsidRPr="00A15BA5">
        <w:rPr>
          <w:b/>
        </w:rPr>
        <w:t xml:space="preserve"> im Jagdhornblasen</w:t>
      </w:r>
      <w:r w:rsidR="00622CC1" w:rsidRPr="00A15BA5">
        <w:rPr>
          <w:b/>
          <w:sz w:val="18"/>
        </w:rPr>
        <w:t xml:space="preserve"> </w:t>
      </w:r>
    </w:p>
    <w:p w14:paraId="206DF5F3" w14:textId="6C3EF28B" w:rsidR="00D81E97" w:rsidRPr="009B0690" w:rsidRDefault="00C765FC" w:rsidP="00C765FC">
      <w:pPr>
        <w:spacing w:after="0"/>
      </w:pPr>
      <w:r w:rsidRPr="00622CC1">
        <w:t xml:space="preserve">am </w:t>
      </w:r>
      <w:r w:rsidR="005408FF">
        <w:t>14</w:t>
      </w:r>
      <w:r w:rsidR="00CE6FDC">
        <w:t xml:space="preserve">. </w:t>
      </w:r>
      <w:r w:rsidR="003C3217">
        <w:t>u</w:t>
      </w:r>
      <w:r w:rsidR="00164CC0">
        <w:t xml:space="preserve">nd </w:t>
      </w:r>
      <w:r w:rsidR="005408FF">
        <w:t>15</w:t>
      </w:r>
      <w:r w:rsidR="00164CC0">
        <w:t>. Juni 202</w:t>
      </w:r>
      <w:r w:rsidR="005408FF">
        <w:t>5</w:t>
      </w:r>
      <w:r w:rsidR="00CE6FDC">
        <w:t xml:space="preserve"> in Eichenzell</w:t>
      </w:r>
      <w:r w:rsidR="002D3E42">
        <w:t xml:space="preserve"> </w:t>
      </w:r>
    </w:p>
    <w:p w14:paraId="2218DDE6" w14:textId="7B3FB1B5" w:rsidR="00C765FC" w:rsidRPr="00EE1728" w:rsidRDefault="00163EFF" w:rsidP="00C765FC">
      <w:pPr>
        <w:spacing w:after="0"/>
        <w:rPr>
          <w:sz w:val="8"/>
        </w:rPr>
      </w:pPr>
      <w:r w:rsidRPr="000C693F">
        <w:rPr>
          <w:sz w:val="28"/>
        </w:rPr>
        <w:tab/>
      </w:r>
      <w:r w:rsidRPr="000C693F">
        <w:rPr>
          <w:sz w:val="28"/>
        </w:rPr>
        <w:tab/>
      </w:r>
    </w:p>
    <w:p w14:paraId="6B2D94E6" w14:textId="2C9F152A" w:rsidR="005D599E" w:rsidRDefault="005D599E" w:rsidP="005D599E">
      <w:pPr>
        <w:spacing w:after="0" w:line="240" w:lineRule="auto"/>
        <w:jc w:val="both"/>
        <w:outlineLvl w:val="0"/>
        <w:rPr>
          <w:rFonts w:cs="Arial"/>
          <w:b/>
          <w:sz w:val="28"/>
          <w:lang w:eastAsia="de-DE"/>
        </w:rPr>
      </w:pPr>
      <w:r>
        <w:rPr>
          <w:rFonts w:cs="Arial"/>
          <w:b/>
          <w:sz w:val="28"/>
          <w:lang w:eastAsia="de-DE"/>
        </w:rPr>
        <w:t xml:space="preserve">Anmeldeschluss: Freitag, der </w:t>
      </w:r>
      <w:r w:rsidR="009E351E">
        <w:rPr>
          <w:rFonts w:cs="Arial"/>
          <w:b/>
          <w:sz w:val="28"/>
          <w:lang w:eastAsia="de-DE"/>
        </w:rPr>
        <w:t>21</w:t>
      </w:r>
      <w:r w:rsidR="002D3E42">
        <w:rPr>
          <w:rFonts w:cs="Arial"/>
          <w:b/>
          <w:sz w:val="28"/>
          <w:lang w:eastAsia="de-DE"/>
        </w:rPr>
        <w:t>. Februar 202</w:t>
      </w:r>
      <w:r w:rsidR="005408FF">
        <w:rPr>
          <w:rFonts w:cs="Arial"/>
          <w:b/>
          <w:sz w:val="28"/>
          <w:lang w:eastAsia="de-DE"/>
        </w:rPr>
        <w:t>5</w:t>
      </w:r>
      <w:r w:rsidR="00927756">
        <w:rPr>
          <w:rFonts w:cs="Arial"/>
          <w:b/>
          <w:sz w:val="28"/>
          <w:lang w:eastAsia="de-DE"/>
        </w:rPr>
        <w:tab/>
      </w:r>
    </w:p>
    <w:p w14:paraId="4EB6390F" w14:textId="03FE1C7A" w:rsidR="00C765FC" w:rsidRPr="00121816" w:rsidRDefault="002D3E42" w:rsidP="002D3E42">
      <w:pPr>
        <w:spacing w:after="0"/>
        <w:ind w:left="4956" w:firstLine="708"/>
        <w:jc w:val="center"/>
        <w:rPr>
          <w:iCs/>
          <w:color w:val="000000" w:themeColor="text1"/>
          <w:sz w:val="14"/>
          <w:szCs w:val="18"/>
          <w:bdr w:val="single" w:sz="4" w:space="0" w:color="auto"/>
        </w:rPr>
      </w:pPr>
      <w:r>
        <w:rPr>
          <w:iCs/>
          <w:color w:val="000000" w:themeColor="text1"/>
          <w:sz w:val="14"/>
          <w:szCs w:val="18"/>
          <w:highlight w:val="yellow"/>
          <w:bdr w:val="single" w:sz="4" w:space="0" w:color="auto"/>
        </w:rPr>
        <w:t xml:space="preserve"> </w:t>
      </w:r>
      <w:r w:rsidR="004A057E">
        <w:rPr>
          <w:iCs/>
          <w:color w:val="000000" w:themeColor="text1"/>
          <w:sz w:val="14"/>
          <w:szCs w:val="18"/>
          <w:highlight w:val="yellow"/>
          <w:bdr w:val="single" w:sz="4" w:space="0" w:color="auto"/>
        </w:rPr>
        <w:t>Bi</w:t>
      </w:r>
      <w:r w:rsidR="00113AE9" w:rsidRPr="00121816">
        <w:rPr>
          <w:iCs/>
          <w:color w:val="000000" w:themeColor="text1"/>
          <w:sz w:val="14"/>
          <w:szCs w:val="18"/>
          <w:highlight w:val="yellow"/>
          <w:bdr w:val="single" w:sz="4" w:space="0" w:color="auto"/>
        </w:rPr>
        <w:t xml:space="preserve">tte </w:t>
      </w:r>
      <w:r w:rsidR="00AF0E9E" w:rsidRPr="00121816">
        <w:rPr>
          <w:iCs/>
          <w:color w:val="000000" w:themeColor="text1"/>
          <w:sz w:val="14"/>
          <w:szCs w:val="18"/>
          <w:highlight w:val="yellow"/>
          <w:bdr w:val="single" w:sz="4" w:space="0" w:color="auto"/>
        </w:rPr>
        <w:t>die</w:t>
      </w:r>
      <w:r w:rsidR="00113AE9" w:rsidRPr="00121816">
        <w:rPr>
          <w:iCs/>
          <w:color w:val="000000" w:themeColor="text1"/>
          <w:sz w:val="14"/>
          <w:szCs w:val="18"/>
          <w:highlight w:val="yellow"/>
          <w:bdr w:val="single" w:sz="4" w:space="0" w:color="auto"/>
        </w:rPr>
        <w:t xml:space="preserve"> blau schattierten Felder </w:t>
      </w:r>
      <w:r w:rsidR="00AF0E9E" w:rsidRPr="00121816">
        <w:rPr>
          <w:iCs/>
          <w:color w:val="000000" w:themeColor="text1"/>
          <w:sz w:val="14"/>
          <w:szCs w:val="18"/>
          <w:highlight w:val="yellow"/>
          <w:bdr w:val="single" w:sz="4" w:space="0" w:color="auto"/>
        </w:rPr>
        <w:t xml:space="preserve">überschreiben </w:t>
      </w:r>
      <w:r w:rsidR="00EC5980" w:rsidRPr="00121816">
        <w:rPr>
          <w:iCs/>
          <w:color w:val="000000" w:themeColor="text1"/>
          <w:sz w:val="14"/>
          <w:szCs w:val="18"/>
          <w:highlight w:val="yellow"/>
          <w:bdr w:val="single" w:sz="4" w:space="0" w:color="auto"/>
        </w:rPr>
        <w:t>bzw. auswählen</w:t>
      </w:r>
      <w:r w:rsidR="0066416C">
        <w:rPr>
          <w:iCs/>
          <w:color w:val="000000" w:themeColor="text1"/>
          <w:sz w:val="14"/>
          <w:szCs w:val="18"/>
          <w:bdr w:val="single" w:sz="4" w:space="0" w:color="auto"/>
        </w:rPr>
        <w:t xml:space="preserve">   </w:t>
      </w:r>
      <w:r w:rsidR="004A057E">
        <w:rPr>
          <w:iCs/>
          <w:color w:val="000000" w:themeColor="text1"/>
          <w:sz w:val="14"/>
          <w:szCs w:val="18"/>
          <w:bdr w:val="single" w:sz="4" w:space="0" w:color="auto"/>
        </w:rPr>
        <w:t xml:space="preserve">      </w:t>
      </w:r>
    </w:p>
    <w:p w14:paraId="7BE804DE" w14:textId="77777777" w:rsidR="00927756" w:rsidRPr="00927756" w:rsidRDefault="00927756" w:rsidP="00927756">
      <w:pPr>
        <w:spacing w:after="0"/>
        <w:ind w:left="4956" w:firstLine="708"/>
        <w:rPr>
          <w:i/>
          <w:color w:val="000000" w:themeColor="text1"/>
          <w:sz w:val="4"/>
          <w:szCs w:val="8"/>
        </w:rPr>
      </w:pPr>
    </w:p>
    <w:tbl>
      <w:tblPr>
        <w:tblStyle w:val="Tabellenraster"/>
        <w:tblW w:w="10343" w:type="dxa"/>
        <w:tblLayout w:type="fixed"/>
        <w:tblLook w:val="04A0" w:firstRow="1" w:lastRow="0" w:firstColumn="1" w:lastColumn="0" w:noHBand="0" w:noVBand="1"/>
      </w:tblPr>
      <w:tblGrid>
        <w:gridCol w:w="3397"/>
        <w:gridCol w:w="2268"/>
        <w:gridCol w:w="1985"/>
        <w:gridCol w:w="2693"/>
      </w:tblGrid>
      <w:tr w:rsidR="001F77FE" w14:paraId="0EDD18FC" w14:textId="77777777" w:rsidTr="00853193">
        <w:trPr>
          <w:cantSplit/>
          <w:trHeight w:val="454"/>
        </w:trPr>
        <w:tc>
          <w:tcPr>
            <w:tcW w:w="5665" w:type="dxa"/>
            <w:gridSpan w:val="2"/>
            <w:vAlign w:val="center"/>
          </w:tcPr>
          <w:p w14:paraId="5E6A0CE3" w14:textId="545A8397" w:rsidR="001F77FE" w:rsidRDefault="001F77FE" w:rsidP="007F3BD7">
            <w:pPr>
              <w:pStyle w:val="Listenabsatz"/>
              <w:numPr>
                <w:ilvl w:val="0"/>
                <w:numId w:val="1"/>
              </w:numPr>
              <w:ind w:left="308" w:hanging="315"/>
              <w:rPr>
                <w:sz w:val="20"/>
                <w:szCs w:val="18"/>
              </w:rPr>
            </w:pPr>
            <w:r w:rsidRPr="006F3C49">
              <w:rPr>
                <w:sz w:val="20"/>
                <w:szCs w:val="18"/>
              </w:rPr>
              <w:t xml:space="preserve">Die Anmeldung erfolgt für </w:t>
            </w:r>
            <w:r w:rsidR="00453458" w:rsidRPr="006F3C49">
              <w:rPr>
                <w:sz w:val="20"/>
                <w:szCs w:val="18"/>
              </w:rPr>
              <w:t>(Klasse A, G</w:t>
            </w:r>
            <w:r w:rsidR="00417BAF" w:rsidRPr="006F3C49">
              <w:rPr>
                <w:sz w:val="20"/>
                <w:szCs w:val="18"/>
              </w:rPr>
              <w:t>, Es</w:t>
            </w:r>
            <w:r w:rsidR="00453458" w:rsidRPr="006F3C49">
              <w:rPr>
                <w:sz w:val="20"/>
                <w:szCs w:val="18"/>
              </w:rPr>
              <w:t>)</w:t>
            </w:r>
          </w:p>
          <w:p w14:paraId="3FB7D7E1" w14:textId="05E4EAC5" w:rsidR="003173A4" w:rsidRPr="006F3C49" w:rsidRDefault="003173A4" w:rsidP="003173A4">
            <w:pPr>
              <w:pStyle w:val="Listenabsatz"/>
              <w:ind w:left="308"/>
              <w:rPr>
                <w:sz w:val="20"/>
                <w:szCs w:val="18"/>
              </w:rPr>
            </w:pPr>
            <w:r w:rsidRPr="003173A4">
              <w:rPr>
                <w:sz w:val="16"/>
                <w:szCs w:val="18"/>
              </w:rPr>
              <w:t>(Bitte für jede Klasse ein separate</w:t>
            </w:r>
            <w:r>
              <w:rPr>
                <w:sz w:val="16"/>
                <w:szCs w:val="18"/>
              </w:rPr>
              <w:t>s</w:t>
            </w:r>
            <w:r w:rsidRPr="003173A4">
              <w:rPr>
                <w:sz w:val="16"/>
                <w:szCs w:val="18"/>
              </w:rPr>
              <w:t xml:space="preserve"> Anmeld</w:t>
            </w:r>
            <w:r>
              <w:rPr>
                <w:sz w:val="16"/>
                <w:szCs w:val="18"/>
              </w:rPr>
              <w:t>eformular verwenden)</w:t>
            </w:r>
          </w:p>
        </w:tc>
        <w:sdt>
          <w:sdtPr>
            <w:id w:val="-419183655"/>
            <w:lock w:val="sdtLocked"/>
            <w:placeholder>
              <w:docPart w:val="2B103C2A0C7847029B6C0A358FD10F96"/>
            </w:placeholder>
            <w:showingPlcHdr/>
            <w:comboBox>
              <w:listItem w:value="Wählen Sie eine Wertungsklasse aus"/>
              <w:listItem w:displayText="Klasse A" w:value="Klasse A"/>
              <w:listItem w:displayText="Klasse G" w:value="Klasse G"/>
              <w:listItem w:displayText="Klasse Es" w:value="Klasse Es"/>
            </w:comboBox>
          </w:sdtPr>
          <w:sdtEndPr/>
          <w:sdtContent>
            <w:tc>
              <w:tcPr>
                <w:tcW w:w="4678" w:type="dxa"/>
                <w:gridSpan w:val="2"/>
                <w:shd w:val="clear" w:color="auto" w:fill="E1F7FF"/>
                <w:vAlign w:val="center"/>
              </w:tcPr>
              <w:p w14:paraId="0AE1AE01" w14:textId="05AAAB20" w:rsidR="001F77FE" w:rsidRDefault="000E69D8" w:rsidP="00C765FC">
                <w:r w:rsidRPr="00305F61">
                  <w:rPr>
                    <w:rStyle w:val="Platzhaltertext"/>
                  </w:rPr>
                  <w:t>Wählen Sie ein</w:t>
                </w:r>
                <w:r>
                  <w:rPr>
                    <w:rStyle w:val="Platzhaltertext"/>
                  </w:rPr>
                  <w:t>e Klasse</w:t>
                </w:r>
                <w:r w:rsidRPr="00305F61">
                  <w:rPr>
                    <w:rStyle w:val="Platzhaltertext"/>
                  </w:rPr>
                  <w:t xml:space="preserve"> aus</w:t>
                </w:r>
              </w:p>
            </w:tc>
          </w:sdtContent>
        </w:sdt>
      </w:tr>
      <w:tr w:rsidR="001F77FE" w14:paraId="0971BB8A" w14:textId="77777777" w:rsidTr="00853193">
        <w:trPr>
          <w:cantSplit/>
          <w:trHeight w:val="340"/>
        </w:trPr>
        <w:tc>
          <w:tcPr>
            <w:tcW w:w="5665" w:type="dxa"/>
            <w:gridSpan w:val="2"/>
            <w:vAlign w:val="center"/>
          </w:tcPr>
          <w:p w14:paraId="53142D00" w14:textId="77777777" w:rsidR="001F77FE" w:rsidRPr="006F3C49" w:rsidRDefault="001F77FE" w:rsidP="0082335B">
            <w:pPr>
              <w:pStyle w:val="Listenabsatz"/>
              <w:numPr>
                <w:ilvl w:val="0"/>
                <w:numId w:val="1"/>
              </w:numPr>
              <w:tabs>
                <w:tab w:val="left" w:pos="566"/>
              </w:tabs>
              <w:rPr>
                <w:sz w:val="20"/>
                <w:szCs w:val="18"/>
              </w:rPr>
            </w:pPr>
            <w:r w:rsidRPr="006F3C49">
              <w:rPr>
                <w:sz w:val="20"/>
                <w:szCs w:val="18"/>
              </w:rPr>
              <w:t>Name der Bläsergruppe</w:t>
            </w:r>
          </w:p>
        </w:tc>
        <w:sdt>
          <w:sdtPr>
            <w:rPr>
              <w:b/>
              <w:sz w:val="20"/>
            </w:rPr>
            <w:id w:val="-463579422"/>
            <w:lock w:val="sdtLocked"/>
            <w:placeholder>
              <w:docPart w:val="417482CED805473B9ED3A005150B6DA2"/>
            </w:placeholder>
            <w:showingPlcHdr/>
          </w:sdtPr>
          <w:sdtEndPr/>
          <w:sdtContent>
            <w:tc>
              <w:tcPr>
                <w:tcW w:w="4678" w:type="dxa"/>
                <w:gridSpan w:val="2"/>
                <w:shd w:val="clear" w:color="auto" w:fill="E1F7FF"/>
                <w:noWrap/>
                <w:vAlign w:val="center"/>
              </w:tcPr>
              <w:p w14:paraId="480F2E58" w14:textId="236690C7" w:rsidR="001F77FE" w:rsidRPr="00DE1307" w:rsidRDefault="002D3E42" w:rsidP="00AA3AC9">
                <w:pPr>
                  <w:rPr>
                    <w:bCs/>
                    <w:sz w:val="20"/>
                  </w:rPr>
                </w:pPr>
                <w:r>
                  <w:rPr>
                    <w:rStyle w:val="Platzhaltertext"/>
                  </w:rPr>
                  <w:t>Bläsergruppe</w:t>
                </w:r>
              </w:p>
            </w:tc>
          </w:sdtContent>
        </w:sdt>
      </w:tr>
      <w:tr w:rsidR="001F77FE" w14:paraId="72DED715" w14:textId="77777777" w:rsidTr="00853193">
        <w:trPr>
          <w:cantSplit/>
          <w:trHeight w:val="340"/>
        </w:trPr>
        <w:tc>
          <w:tcPr>
            <w:tcW w:w="5665" w:type="dxa"/>
            <w:gridSpan w:val="2"/>
            <w:vAlign w:val="center"/>
          </w:tcPr>
          <w:p w14:paraId="6B34613E" w14:textId="045AD752" w:rsidR="001F77FE" w:rsidRPr="006F3C49" w:rsidRDefault="001F77FE" w:rsidP="00C10E80">
            <w:pPr>
              <w:pStyle w:val="Listenabsatz"/>
              <w:numPr>
                <w:ilvl w:val="0"/>
                <w:numId w:val="1"/>
              </w:numPr>
              <w:rPr>
                <w:sz w:val="20"/>
                <w:szCs w:val="18"/>
              </w:rPr>
            </w:pPr>
            <w:r w:rsidRPr="006F3C49">
              <w:rPr>
                <w:sz w:val="20"/>
                <w:szCs w:val="18"/>
              </w:rPr>
              <w:t xml:space="preserve">Jägerschaft, Kreisgruppe, Jagdverein, </w:t>
            </w:r>
            <w:r w:rsidR="00417BAF" w:rsidRPr="006F3C49">
              <w:rPr>
                <w:sz w:val="20"/>
                <w:szCs w:val="18"/>
              </w:rPr>
              <w:t>Hegering</w:t>
            </w:r>
          </w:p>
        </w:tc>
        <w:sdt>
          <w:sdtPr>
            <w:rPr>
              <w:sz w:val="20"/>
            </w:rPr>
            <w:id w:val="-1515073973"/>
            <w:lock w:val="sdtLocked"/>
            <w:placeholder>
              <w:docPart w:val="C2473A1CCB9E4D868CD9B979BD78FDED"/>
            </w:placeholder>
            <w:showingPlcHdr/>
          </w:sdtPr>
          <w:sdtEndPr/>
          <w:sdtContent>
            <w:tc>
              <w:tcPr>
                <w:tcW w:w="4678" w:type="dxa"/>
                <w:gridSpan w:val="2"/>
                <w:shd w:val="clear" w:color="auto" w:fill="E1F7FF"/>
                <w:vAlign w:val="center"/>
              </w:tcPr>
              <w:p w14:paraId="538365A2" w14:textId="7A064D3F" w:rsidR="001F77FE" w:rsidRPr="006F3C49" w:rsidRDefault="003C3217" w:rsidP="00AA3AC9">
                <w:pPr>
                  <w:rPr>
                    <w:sz w:val="20"/>
                  </w:rPr>
                </w:pPr>
                <w:r>
                  <w:rPr>
                    <w:rStyle w:val="Platzhaltertext"/>
                  </w:rPr>
                  <w:t>Jägerschaft, Kreisgruppe……</w:t>
                </w:r>
              </w:p>
            </w:tc>
          </w:sdtContent>
        </w:sdt>
      </w:tr>
      <w:tr w:rsidR="001F77FE" w14:paraId="36B8EA66" w14:textId="77777777" w:rsidTr="00853193">
        <w:trPr>
          <w:cantSplit/>
          <w:trHeight w:val="340"/>
        </w:trPr>
        <w:tc>
          <w:tcPr>
            <w:tcW w:w="5665" w:type="dxa"/>
            <w:gridSpan w:val="2"/>
            <w:vAlign w:val="center"/>
          </w:tcPr>
          <w:p w14:paraId="69EE3BA9" w14:textId="38E19696" w:rsidR="001F77FE" w:rsidRPr="006F3C49" w:rsidRDefault="001F77FE" w:rsidP="00C10E80">
            <w:pPr>
              <w:pStyle w:val="Listenabsatz"/>
              <w:numPr>
                <w:ilvl w:val="0"/>
                <w:numId w:val="1"/>
              </w:numPr>
              <w:rPr>
                <w:sz w:val="20"/>
                <w:szCs w:val="18"/>
              </w:rPr>
            </w:pPr>
            <w:r w:rsidRPr="006F3C49">
              <w:rPr>
                <w:sz w:val="20"/>
                <w:szCs w:val="18"/>
              </w:rPr>
              <w:t>Landesjagdverband</w:t>
            </w:r>
            <w:r w:rsidR="008B6A2F" w:rsidRPr="006F3C49">
              <w:rPr>
                <w:sz w:val="20"/>
                <w:szCs w:val="18"/>
              </w:rPr>
              <w:t>/Ausländischer Jagdverband</w:t>
            </w:r>
          </w:p>
        </w:tc>
        <w:bookmarkStart w:id="0" w:name="_Hlk99872944" w:displacedByCustomXml="next"/>
        <w:sdt>
          <w:sdtPr>
            <w:rPr>
              <w:sz w:val="20"/>
            </w:rPr>
            <w:id w:val="1868863114"/>
            <w:lock w:val="sdtLocked"/>
            <w:placeholder>
              <w:docPart w:val="187CDBD65A38448FA86B8500C4CFF0AA"/>
            </w:placeholder>
            <w:showingPlcHdr/>
            <w:dropDownList>
              <w:listItem w:value="Wählen Sie einen Landesjagdverband aus"/>
              <w:listItem w:displayText="Baden-Württemberg" w:value="Baden-Württemberg"/>
              <w:listItem w:displayText="Bayern" w:value="Bayern"/>
              <w:listItem w:displayText="Berlin" w:value="Berlin"/>
              <w:listItem w:displayText="Brandenburg" w:value="Brandenburg"/>
              <w:listItem w:displayText="Bremen" w:value="Bremen"/>
              <w:listItem w:displayText="Hamburg" w:value="Hamburg"/>
              <w:listItem w:displayText="Hessen" w:value="Hessen"/>
              <w:listItem w:displayText="Mecklenburg-Vorpommern" w:value="Mecklenburg-Vorpommern"/>
              <w:listItem w:displayText="Niedersachsen" w:value="Niedersachsen"/>
              <w:listItem w:displayText="Nordrhein-Westfalen" w:value="Nordrhein-Westfalen"/>
              <w:listItem w:displayText="Rheinland-Pfalz" w:value="Rheinland-Pfalz"/>
              <w:listItem w:displayText="Saarland" w:value="Saarland"/>
              <w:listItem w:displayText="Sachsen" w:value="Sachsen"/>
              <w:listItem w:displayText="Sachsen-Anhalt" w:value="Sachsen-Anhalt"/>
              <w:listItem w:displayText="Schleswig-Holstein" w:value="Schleswig-Holstein"/>
              <w:listItem w:displayText="Thüringen" w:value="Thüringen"/>
              <w:listItem w:displayText="Österreich" w:value="Österreich"/>
              <w:listItem w:displayText="Polen" w:value="Polen"/>
              <w:listItem w:displayText="Schweiz" w:value="Schweiz"/>
              <w:listItem w:displayText="Slowakei" w:value="Slowakei"/>
              <w:listItem w:displayText="Tschechien" w:value="Tschechien"/>
              <w:listItem w:displayText="Ausländischer Jagdverband" w:value="Ausländischer Jagdverband"/>
              <w:listItem w:displayText="Gastgruppe Ausland" w:value="Gastgruppe Ausland"/>
            </w:dropDownList>
          </w:sdtPr>
          <w:sdtEndPr/>
          <w:sdtContent>
            <w:tc>
              <w:tcPr>
                <w:tcW w:w="4678" w:type="dxa"/>
                <w:gridSpan w:val="2"/>
                <w:shd w:val="clear" w:color="auto" w:fill="E1F7FF"/>
                <w:vAlign w:val="center"/>
              </w:tcPr>
              <w:p w14:paraId="7373A61F" w14:textId="3C7DB1B9" w:rsidR="001F77FE" w:rsidRPr="006F3C49" w:rsidRDefault="0080416F" w:rsidP="00AA3AC9">
                <w:pPr>
                  <w:rPr>
                    <w:sz w:val="20"/>
                  </w:rPr>
                </w:pPr>
                <w:r>
                  <w:rPr>
                    <w:rStyle w:val="Platzhaltertext"/>
                  </w:rPr>
                  <w:t>Landesjagdverband auswählen</w:t>
                </w:r>
              </w:p>
            </w:tc>
          </w:sdtContent>
        </w:sdt>
        <w:bookmarkEnd w:id="0" w:displacedByCustomXml="prev"/>
      </w:tr>
      <w:tr w:rsidR="00D71CFB" w14:paraId="39EBAF44" w14:textId="77777777" w:rsidTr="00853193">
        <w:trPr>
          <w:cantSplit/>
          <w:trHeight w:val="340"/>
        </w:trPr>
        <w:tc>
          <w:tcPr>
            <w:tcW w:w="5665" w:type="dxa"/>
            <w:gridSpan w:val="2"/>
            <w:vAlign w:val="center"/>
          </w:tcPr>
          <w:p w14:paraId="46672431" w14:textId="2EFE4091" w:rsidR="00D71CFB" w:rsidRPr="006F3C49" w:rsidRDefault="00D71CFB" w:rsidP="00C765FC">
            <w:pPr>
              <w:pStyle w:val="Listenabsatz"/>
              <w:numPr>
                <w:ilvl w:val="0"/>
                <w:numId w:val="1"/>
              </w:num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Musikalischer Leiter</w:t>
            </w:r>
          </w:p>
        </w:tc>
        <w:sdt>
          <w:sdtPr>
            <w:rPr>
              <w:sz w:val="20"/>
            </w:rPr>
            <w:alias w:val="Name Musikalischer Leiter"/>
            <w:tag w:val="Name Musikalischer Leiter"/>
            <w:id w:val="214865190"/>
            <w:lock w:val="sdtLocked"/>
            <w:placeholder>
              <w:docPart w:val="1A8318E3C86844B7AB33AD4F129638D6"/>
            </w:placeholder>
            <w:showingPlcHdr/>
            <w:text/>
          </w:sdtPr>
          <w:sdtEndPr/>
          <w:sdtContent>
            <w:tc>
              <w:tcPr>
                <w:tcW w:w="4678" w:type="dxa"/>
                <w:gridSpan w:val="2"/>
                <w:shd w:val="clear" w:color="auto" w:fill="E1F7FF"/>
                <w:vAlign w:val="center"/>
              </w:tcPr>
              <w:p w14:paraId="7DE449AF" w14:textId="2E222707" w:rsidR="00D71CFB" w:rsidRDefault="00D71CFB" w:rsidP="00AA3AC9">
                <w:pPr>
                  <w:rPr>
                    <w:sz w:val="20"/>
                  </w:rPr>
                </w:pPr>
                <w:r>
                  <w:rPr>
                    <w:rStyle w:val="Platzhaltertext"/>
                  </w:rPr>
                  <w:t>Name Musikalischer Leiter</w:t>
                </w:r>
              </w:p>
            </w:tc>
          </w:sdtContent>
        </w:sdt>
      </w:tr>
      <w:tr w:rsidR="00A75F87" w14:paraId="3CBBA12A" w14:textId="77777777" w:rsidTr="00853193">
        <w:trPr>
          <w:cantSplit/>
          <w:trHeight w:val="340"/>
        </w:trPr>
        <w:tc>
          <w:tcPr>
            <w:tcW w:w="5665" w:type="dxa"/>
            <w:gridSpan w:val="2"/>
            <w:vAlign w:val="center"/>
          </w:tcPr>
          <w:p w14:paraId="728EE051" w14:textId="123C66EB" w:rsidR="00A75F87" w:rsidRPr="004F3154" w:rsidRDefault="00A75F87" w:rsidP="00C765FC">
            <w:pPr>
              <w:pStyle w:val="Listenabsatz"/>
              <w:numPr>
                <w:ilvl w:val="0"/>
                <w:numId w:val="1"/>
              </w:numPr>
              <w:rPr>
                <w:sz w:val="20"/>
                <w:szCs w:val="18"/>
              </w:rPr>
            </w:pPr>
            <w:r w:rsidRPr="006F3C49">
              <w:rPr>
                <w:sz w:val="20"/>
                <w:szCs w:val="18"/>
              </w:rPr>
              <w:t>Vorauss</w:t>
            </w:r>
            <w:r>
              <w:rPr>
                <w:sz w:val="20"/>
                <w:szCs w:val="18"/>
              </w:rPr>
              <w:t>ichtl</w:t>
            </w:r>
            <w:r w:rsidR="004F3154">
              <w:rPr>
                <w:sz w:val="20"/>
                <w:szCs w:val="18"/>
              </w:rPr>
              <w:t>iche</w:t>
            </w:r>
            <w:r>
              <w:rPr>
                <w:sz w:val="20"/>
                <w:szCs w:val="18"/>
              </w:rPr>
              <w:t xml:space="preserve"> </w:t>
            </w:r>
            <w:r w:rsidR="003B46D7">
              <w:rPr>
                <w:sz w:val="20"/>
                <w:szCs w:val="18"/>
              </w:rPr>
              <w:t>Gruppenstärke</w:t>
            </w:r>
          </w:p>
        </w:tc>
        <w:sdt>
          <w:sdtPr>
            <w:rPr>
              <w:sz w:val="20"/>
            </w:rPr>
            <w:id w:val="1918428605"/>
            <w:lock w:val="sdtLocked"/>
            <w:placeholder>
              <w:docPart w:val="D3D6828C700242FF80A539164FE39722"/>
            </w:placeholder>
            <w:showingPlcHdr/>
          </w:sdtPr>
          <w:sdtEndPr/>
          <w:sdtContent>
            <w:tc>
              <w:tcPr>
                <w:tcW w:w="4678" w:type="dxa"/>
                <w:gridSpan w:val="2"/>
                <w:shd w:val="clear" w:color="auto" w:fill="E1F7FF"/>
                <w:vAlign w:val="center"/>
              </w:tcPr>
              <w:p w14:paraId="6E408859" w14:textId="28CE706F" w:rsidR="00A75F87" w:rsidRPr="006F3C49" w:rsidRDefault="00A75F87" w:rsidP="00AA3AC9">
                <w:pPr>
                  <w:rPr>
                    <w:sz w:val="20"/>
                  </w:rPr>
                </w:pPr>
                <w:r>
                  <w:rPr>
                    <w:rStyle w:val="Platzhaltertext"/>
                  </w:rPr>
                  <w:t>Anzahl Bläser</w:t>
                </w:r>
              </w:p>
            </w:tc>
          </w:sdtContent>
        </w:sdt>
      </w:tr>
      <w:tr w:rsidR="0094451D" w14:paraId="1A202E54" w14:textId="77777777" w:rsidTr="00853193">
        <w:trPr>
          <w:cantSplit/>
          <w:trHeight w:val="340"/>
        </w:trPr>
        <w:tc>
          <w:tcPr>
            <w:tcW w:w="5665" w:type="dxa"/>
            <w:gridSpan w:val="2"/>
            <w:vAlign w:val="center"/>
          </w:tcPr>
          <w:p w14:paraId="6F0AF482" w14:textId="7D257AE4" w:rsidR="0094451D" w:rsidRPr="006F3C49" w:rsidRDefault="0094451D" w:rsidP="00C10E80">
            <w:pPr>
              <w:pStyle w:val="Listenabsatz"/>
              <w:numPr>
                <w:ilvl w:val="0"/>
                <w:numId w:val="1"/>
              </w:numPr>
              <w:rPr>
                <w:sz w:val="20"/>
                <w:szCs w:val="18"/>
              </w:rPr>
            </w:pPr>
            <w:r w:rsidRPr="006F3C49">
              <w:rPr>
                <w:sz w:val="20"/>
                <w:szCs w:val="18"/>
              </w:rPr>
              <w:t>Voraussichtliche Anzahl der Begleitpersonen</w:t>
            </w:r>
          </w:p>
        </w:tc>
        <w:sdt>
          <w:sdtPr>
            <w:rPr>
              <w:sz w:val="20"/>
            </w:rPr>
            <w:id w:val="-2010981593"/>
            <w:lock w:val="sdtLocked"/>
            <w:placeholder>
              <w:docPart w:val="7ED3A347CC444EF49ABA47B51460C4E8"/>
            </w:placeholder>
            <w:showingPlcHdr/>
          </w:sdtPr>
          <w:sdtEndPr/>
          <w:sdtContent>
            <w:tc>
              <w:tcPr>
                <w:tcW w:w="4678" w:type="dxa"/>
                <w:gridSpan w:val="2"/>
                <w:shd w:val="clear" w:color="auto" w:fill="E1F7FF"/>
                <w:vAlign w:val="center"/>
              </w:tcPr>
              <w:p w14:paraId="125320DB" w14:textId="1BCF7CB0" w:rsidR="0094451D" w:rsidRPr="006F3C49" w:rsidRDefault="00CF415A" w:rsidP="00AA3AC9">
                <w:pPr>
                  <w:rPr>
                    <w:sz w:val="20"/>
                  </w:rPr>
                </w:pPr>
                <w:r>
                  <w:rPr>
                    <w:rStyle w:val="Platzhaltertext"/>
                  </w:rPr>
                  <w:t>Anzahl Begleitpersonen</w:t>
                </w:r>
              </w:p>
            </w:tc>
          </w:sdtContent>
        </w:sdt>
      </w:tr>
      <w:tr w:rsidR="00377C44" w14:paraId="674F7614" w14:textId="2FBBF808" w:rsidTr="00853193">
        <w:trPr>
          <w:cantSplit/>
          <w:trHeight w:val="340"/>
        </w:trPr>
        <w:tc>
          <w:tcPr>
            <w:tcW w:w="5665" w:type="dxa"/>
            <w:gridSpan w:val="2"/>
            <w:vAlign w:val="center"/>
          </w:tcPr>
          <w:p w14:paraId="0D2FD8EA" w14:textId="2DA9B5BC" w:rsidR="00377C44" w:rsidRPr="006F3C49" w:rsidRDefault="00377C44" w:rsidP="00C10E80">
            <w:pPr>
              <w:pStyle w:val="Listenabsatz"/>
              <w:numPr>
                <w:ilvl w:val="0"/>
                <w:numId w:val="1"/>
              </w:numPr>
              <w:rPr>
                <w:sz w:val="20"/>
                <w:szCs w:val="18"/>
              </w:rPr>
            </w:pPr>
            <w:r w:rsidRPr="006F3C49">
              <w:rPr>
                <w:sz w:val="20"/>
                <w:szCs w:val="18"/>
              </w:rPr>
              <w:t>Die Anreis</w:t>
            </w:r>
            <w:r w:rsidR="00ED585E">
              <w:rPr>
                <w:sz w:val="20"/>
                <w:szCs w:val="18"/>
              </w:rPr>
              <w:t>e</w:t>
            </w:r>
            <w:r w:rsidRPr="006F3C49">
              <w:rPr>
                <w:sz w:val="20"/>
                <w:szCs w:val="18"/>
              </w:rPr>
              <w:t xml:space="preserve"> erfolgt </w:t>
            </w:r>
            <w:r w:rsidR="00853193">
              <w:rPr>
                <w:sz w:val="20"/>
                <w:szCs w:val="18"/>
              </w:rPr>
              <w:t>voraussichtlich mit</w:t>
            </w:r>
          </w:p>
        </w:tc>
        <w:sdt>
          <w:sdtPr>
            <w:rPr>
              <w:rFonts w:eastAsia="Times New Roman" w:cs="Arial"/>
              <w:color w:val="767171" w:themeColor="background2" w:themeShade="80"/>
              <w:sz w:val="22"/>
              <w:szCs w:val="24"/>
              <w:lang w:eastAsia="de-DE"/>
            </w:rPr>
            <w:id w:val="-788821764"/>
            <w:lock w:val="sdtLocked"/>
            <w:placeholder>
              <w:docPart w:val="2EF65B2F663941AE9591007E4DA8D5F5"/>
            </w:placeholder>
            <w:dropDownList>
              <w:listItem w:value="Wählen Sie ein Element aus."/>
              <w:listItem w:displayText="PKW" w:value="PKW"/>
              <w:listItem w:displayText="Kleinbus" w:value="Kleinbus"/>
              <w:listItem w:displayText="Reisebus" w:value="Reisebus"/>
            </w:dropDownList>
          </w:sdtPr>
          <w:sdtEndPr/>
          <w:sdtContent>
            <w:tc>
              <w:tcPr>
                <w:tcW w:w="1985" w:type="dxa"/>
                <w:shd w:val="clear" w:color="auto" w:fill="E1F7FF"/>
                <w:vAlign w:val="center"/>
              </w:tcPr>
              <w:p w14:paraId="7FA13A88" w14:textId="1EAA3D9D" w:rsidR="00377C44" w:rsidRPr="00672A4E" w:rsidRDefault="005F2432" w:rsidP="00AA3AC9">
                <w:pPr>
                  <w:rPr>
                    <w:rFonts w:eastAsia="Times New Roman" w:cs="Arial"/>
                    <w:color w:val="000000" w:themeColor="text1"/>
                    <w:sz w:val="22"/>
                    <w:szCs w:val="24"/>
                    <w:lang w:eastAsia="de-DE"/>
                  </w:rPr>
                </w:pPr>
                <w:r>
                  <w:rPr>
                    <w:rFonts w:eastAsia="Times New Roman" w:cs="Arial"/>
                    <w:color w:val="767171" w:themeColor="background2" w:themeShade="80"/>
                    <w:sz w:val="22"/>
                    <w:szCs w:val="24"/>
                    <w:lang w:eastAsia="de-DE"/>
                  </w:rPr>
                  <w:t xml:space="preserve">KFZ </w:t>
                </w:r>
                <w:r w:rsidR="00C0713A">
                  <w:rPr>
                    <w:rFonts w:eastAsia="Times New Roman" w:cs="Arial"/>
                    <w:color w:val="767171" w:themeColor="background2" w:themeShade="80"/>
                    <w:sz w:val="22"/>
                    <w:szCs w:val="24"/>
                    <w:lang w:eastAsia="de-DE"/>
                  </w:rPr>
                  <w:t>auswählen</w:t>
                </w:r>
              </w:p>
            </w:tc>
          </w:sdtContent>
        </w:sdt>
        <w:sdt>
          <w:sdtPr>
            <w:rPr>
              <w:rFonts w:eastAsia="Times New Roman" w:cs="Arial"/>
              <w:color w:val="000000" w:themeColor="text1"/>
              <w:sz w:val="22"/>
              <w:szCs w:val="24"/>
              <w:lang w:eastAsia="de-DE"/>
            </w:rPr>
            <w:id w:val="-313645188"/>
            <w:lock w:val="sdtLocked"/>
            <w:placeholder>
              <w:docPart w:val="1764A254557140EF92652F950112E103"/>
            </w:placeholder>
            <w:showingPlcHdr/>
            <w:comboBox>
              <w:listItem w:value="Wählen Sie die voraussichtliche Anzahl  aus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2693" w:type="dxa"/>
                <w:shd w:val="clear" w:color="auto" w:fill="E1F7FF"/>
                <w:vAlign w:val="center"/>
              </w:tcPr>
              <w:p w14:paraId="592726D8" w14:textId="378DDC66" w:rsidR="00377C44" w:rsidRPr="00672A4E" w:rsidRDefault="003834C0" w:rsidP="00AA3AC9">
                <w:pPr>
                  <w:rPr>
                    <w:rFonts w:eastAsia="Times New Roman" w:cs="Arial"/>
                    <w:color w:val="000000" w:themeColor="text1"/>
                    <w:sz w:val="22"/>
                    <w:szCs w:val="24"/>
                    <w:lang w:eastAsia="de-DE"/>
                  </w:rPr>
                </w:pPr>
                <w:r>
                  <w:rPr>
                    <w:rStyle w:val="Platzhaltertext"/>
                  </w:rPr>
                  <w:t>Anzahl</w:t>
                </w:r>
                <w:r w:rsidR="00D87254">
                  <w:rPr>
                    <w:rStyle w:val="Platzhaltertext"/>
                  </w:rPr>
                  <w:t xml:space="preserve"> Fahrz</w:t>
                </w:r>
                <w:r w:rsidR="000B5227">
                  <w:rPr>
                    <w:rStyle w:val="Platzhaltertext"/>
                  </w:rPr>
                  <w:t>euge</w:t>
                </w:r>
              </w:p>
            </w:tc>
          </w:sdtContent>
        </w:sdt>
      </w:tr>
      <w:tr w:rsidR="001F77FE" w14:paraId="72E754C9" w14:textId="77777777" w:rsidTr="00D71CFB">
        <w:trPr>
          <w:cantSplit/>
          <w:trHeight w:val="340"/>
        </w:trPr>
        <w:tc>
          <w:tcPr>
            <w:tcW w:w="3397" w:type="dxa"/>
            <w:vMerge w:val="restart"/>
            <w:shd w:val="clear" w:color="auto" w:fill="FBE4D5" w:themeFill="accent2" w:themeFillTint="33"/>
            <w:vAlign w:val="center"/>
          </w:tcPr>
          <w:p w14:paraId="6B4059E1" w14:textId="50B5CA25" w:rsidR="001F77FE" w:rsidRPr="00CD6311" w:rsidRDefault="00214122" w:rsidP="00C10E80">
            <w:pPr>
              <w:pStyle w:val="Listenabsatz"/>
              <w:numPr>
                <w:ilvl w:val="0"/>
                <w:numId w:val="1"/>
              </w:numPr>
              <w:rPr>
                <w:b/>
                <w:bCs/>
                <w:sz w:val="20"/>
                <w:szCs w:val="18"/>
                <w:u w:val="single"/>
              </w:rPr>
            </w:pPr>
            <w:r>
              <w:rPr>
                <w:b/>
                <w:bCs/>
                <w:sz w:val="20"/>
                <w:szCs w:val="18"/>
                <w:u w:val="single"/>
              </w:rPr>
              <w:t>Kontaktperson</w:t>
            </w:r>
          </w:p>
          <w:p w14:paraId="1EC4F9FC" w14:textId="599FC45F" w:rsidR="005D599E" w:rsidRPr="006F3C49" w:rsidRDefault="005D599E" w:rsidP="00C10E80">
            <w:pPr>
              <w:ind w:left="360"/>
              <w:rPr>
                <w:sz w:val="20"/>
                <w:szCs w:val="18"/>
              </w:rPr>
            </w:pPr>
            <w:r w:rsidRPr="005408FF">
              <w:rPr>
                <w:color w:val="FF0000"/>
                <w:sz w:val="18"/>
                <w:szCs w:val="16"/>
              </w:rPr>
              <w:t>(An diese</w:t>
            </w:r>
            <w:r w:rsidR="00CD6311" w:rsidRPr="005408FF">
              <w:rPr>
                <w:color w:val="FF0000"/>
                <w:sz w:val="18"/>
                <w:szCs w:val="16"/>
              </w:rPr>
              <w:t xml:space="preserve"> </w:t>
            </w:r>
            <w:r w:rsidR="004754B3" w:rsidRPr="005408FF">
              <w:rPr>
                <w:color w:val="FF0000"/>
                <w:sz w:val="18"/>
                <w:szCs w:val="16"/>
              </w:rPr>
              <w:t>Mail-Adresse</w:t>
            </w:r>
            <w:r w:rsidR="00C10E80" w:rsidRPr="005408FF">
              <w:rPr>
                <w:color w:val="FF0000"/>
                <w:sz w:val="18"/>
                <w:szCs w:val="16"/>
              </w:rPr>
              <w:t xml:space="preserve"> </w:t>
            </w:r>
            <w:r w:rsidRPr="005408FF">
              <w:rPr>
                <w:color w:val="FF0000"/>
                <w:sz w:val="18"/>
                <w:szCs w:val="16"/>
              </w:rPr>
              <w:t>we</w:t>
            </w:r>
            <w:r w:rsidR="00C10E80" w:rsidRPr="005408FF">
              <w:rPr>
                <w:color w:val="FF0000"/>
                <w:sz w:val="18"/>
                <w:szCs w:val="16"/>
              </w:rPr>
              <w:t>r</w:t>
            </w:r>
            <w:r w:rsidRPr="005408FF">
              <w:rPr>
                <w:color w:val="FF0000"/>
                <w:sz w:val="18"/>
                <w:szCs w:val="16"/>
              </w:rPr>
              <w:t>den</w:t>
            </w:r>
            <w:r w:rsidR="00C10E80" w:rsidRPr="005408FF">
              <w:rPr>
                <w:color w:val="FF0000"/>
                <w:sz w:val="18"/>
                <w:szCs w:val="16"/>
              </w:rPr>
              <w:t xml:space="preserve"> </w:t>
            </w:r>
            <w:r w:rsidRPr="005408FF">
              <w:rPr>
                <w:color w:val="FF0000"/>
                <w:sz w:val="18"/>
                <w:szCs w:val="16"/>
              </w:rPr>
              <w:t>die Unterlagen versandt)</w:t>
            </w: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14:paraId="05B70C19" w14:textId="77777777" w:rsidR="001F77FE" w:rsidRPr="006F3C49" w:rsidRDefault="001F77FE" w:rsidP="00C765FC">
            <w:pPr>
              <w:rPr>
                <w:sz w:val="20"/>
                <w:szCs w:val="18"/>
              </w:rPr>
            </w:pPr>
            <w:r w:rsidRPr="006F3C49">
              <w:rPr>
                <w:sz w:val="20"/>
                <w:szCs w:val="18"/>
              </w:rPr>
              <w:t>Name</w:t>
            </w:r>
          </w:p>
        </w:tc>
        <w:sdt>
          <w:sdtPr>
            <w:rPr>
              <w:sz w:val="20"/>
            </w:rPr>
            <w:id w:val="353620752"/>
            <w:lock w:val="sdtLocked"/>
            <w:placeholder>
              <w:docPart w:val="D7BB31C26B054E85B044F80DE43FF0E7"/>
            </w:placeholder>
            <w:showingPlcHdr/>
          </w:sdtPr>
          <w:sdtEndPr/>
          <w:sdtContent>
            <w:tc>
              <w:tcPr>
                <w:tcW w:w="4678" w:type="dxa"/>
                <w:gridSpan w:val="2"/>
                <w:shd w:val="clear" w:color="auto" w:fill="E1F7FF"/>
                <w:vAlign w:val="center"/>
              </w:tcPr>
              <w:p w14:paraId="5A57BC80" w14:textId="2AA8630F" w:rsidR="001F77FE" w:rsidRPr="006F3C49" w:rsidRDefault="000C0624" w:rsidP="00AA3AC9">
                <w:pPr>
                  <w:rPr>
                    <w:sz w:val="20"/>
                  </w:rPr>
                </w:pPr>
                <w:r>
                  <w:rPr>
                    <w:rStyle w:val="Platzhaltertext"/>
                  </w:rPr>
                  <w:t>Name</w:t>
                </w:r>
                <w:r w:rsidR="00032CFE">
                  <w:rPr>
                    <w:rStyle w:val="Platzhaltertext"/>
                  </w:rPr>
                  <w:t xml:space="preserve"> Kontaktperson</w:t>
                </w:r>
              </w:p>
            </w:tc>
          </w:sdtContent>
        </w:sdt>
      </w:tr>
      <w:tr w:rsidR="001F77FE" w14:paraId="084436F1" w14:textId="77777777" w:rsidTr="00D71CFB">
        <w:trPr>
          <w:cantSplit/>
          <w:trHeight w:val="340"/>
        </w:trPr>
        <w:tc>
          <w:tcPr>
            <w:tcW w:w="3397" w:type="dxa"/>
            <w:vMerge/>
            <w:shd w:val="clear" w:color="auto" w:fill="FBE4D5" w:themeFill="accent2" w:themeFillTint="33"/>
          </w:tcPr>
          <w:p w14:paraId="2FAC9E81" w14:textId="77777777" w:rsidR="001F77FE" w:rsidRPr="006F3C49" w:rsidRDefault="001F77FE" w:rsidP="00C765FC">
            <w:pPr>
              <w:rPr>
                <w:sz w:val="20"/>
                <w:szCs w:val="18"/>
              </w:rPr>
            </w:pP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14:paraId="0C497B88" w14:textId="77777777" w:rsidR="001F77FE" w:rsidRPr="006F3C49" w:rsidRDefault="001F77FE" w:rsidP="00C765FC">
            <w:pPr>
              <w:rPr>
                <w:sz w:val="20"/>
                <w:szCs w:val="18"/>
              </w:rPr>
            </w:pPr>
            <w:r w:rsidRPr="006F3C49">
              <w:rPr>
                <w:sz w:val="20"/>
                <w:szCs w:val="18"/>
              </w:rPr>
              <w:t>Vorname</w:t>
            </w:r>
          </w:p>
        </w:tc>
        <w:sdt>
          <w:sdtPr>
            <w:rPr>
              <w:sz w:val="20"/>
            </w:rPr>
            <w:id w:val="-316423753"/>
            <w:lock w:val="sdtLocked"/>
            <w:placeholder>
              <w:docPart w:val="E2927E826ADB47F0BE629CEE8AE2A16E"/>
            </w:placeholder>
            <w:showingPlcHdr/>
          </w:sdtPr>
          <w:sdtEndPr/>
          <w:sdtContent>
            <w:tc>
              <w:tcPr>
                <w:tcW w:w="4678" w:type="dxa"/>
                <w:gridSpan w:val="2"/>
                <w:shd w:val="clear" w:color="auto" w:fill="E1F7FF"/>
                <w:vAlign w:val="center"/>
              </w:tcPr>
              <w:p w14:paraId="7A14BA83" w14:textId="0A6FE296" w:rsidR="001F77FE" w:rsidRPr="006F3C49" w:rsidRDefault="008F4E54" w:rsidP="00AA3AC9">
                <w:pPr>
                  <w:rPr>
                    <w:sz w:val="20"/>
                  </w:rPr>
                </w:pPr>
                <w:r w:rsidRPr="008F4E54">
                  <w:rPr>
                    <w:color w:val="808080" w:themeColor="background1" w:themeShade="80"/>
                    <w:szCs w:val="28"/>
                  </w:rPr>
                  <w:t>Vorname</w:t>
                </w:r>
                <w:r w:rsidR="00032CFE" w:rsidRPr="008F4E54">
                  <w:rPr>
                    <w:rStyle w:val="Platzhaltertext"/>
                    <w:color w:val="808080" w:themeColor="background1" w:themeShade="80"/>
                  </w:rPr>
                  <w:t xml:space="preserve"> </w:t>
                </w:r>
                <w:r w:rsidR="00032CFE">
                  <w:rPr>
                    <w:rStyle w:val="Platzhaltertext"/>
                  </w:rPr>
                  <w:t>Kontaktperson</w:t>
                </w:r>
              </w:p>
            </w:tc>
          </w:sdtContent>
        </w:sdt>
      </w:tr>
      <w:tr w:rsidR="001F77FE" w14:paraId="5168EA21" w14:textId="77777777" w:rsidTr="00D71CFB">
        <w:trPr>
          <w:cantSplit/>
          <w:trHeight w:val="340"/>
        </w:trPr>
        <w:tc>
          <w:tcPr>
            <w:tcW w:w="3397" w:type="dxa"/>
            <w:vMerge/>
            <w:shd w:val="clear" w:color="auto" w:fill="FBE4D5" w:themeFill="accent2" w:themeFillTint="33"/>
          </w:tcPr>
          <w:p w14:paraId="3BFC7F10" w14:textId="77777777" w:rsidR="001F77FE" w:rsidRPr="006F3C49" w:rsidRDefault="001F77FE" w:rsidP="00C765FC">
            <w:pPr>
              <w:rPr>
                <w:sz w:val="20"/>
                <w:szCs w:val="18"/>
              </w:rPr>
            </w:pP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14:paraId="60A3558A" w14:textId="77777777" w:rsidR="001F77FE" w:rsidRPr="006F3C49" w:rsidRDefault="001F77FE" w:rsidP="00C765FC">
            <w:pPr>
              <w:rPr>
                <w:sz w:val="20"/>
                <w:szCs w:val="18"/>
              </w:rPr>
            </w:pPr>
            <w:r w:rsidRPr="006F3C49">
              <w:rPr>
                <w:sz w:val="20"/>
                <w:szCs w:val="18"/>
              </w:rPr>
              <w:t>Straße</w:t>
            </w:r>
          </w:p>
        </w:tc>
        <w:sdt>
          <w:sdtPr>
            <w:rPr>
              <w:sz w:val="20"/>
            </w:rPr>
            <w:id w:val="-1505354282"/>
            <w:lock w:val="sdtLocked"/>
            <w:placeholder>
              <w:docPart w:val="4D0AD713841E472B8012B64E00C31662"/>
            </w:placeholder>
            <w:showingPlcHdr/>
          </w:sdtPr>
          <w:sdtEndPr/>
          <w:sdtContent>
            <w:tc>
              <w:tcPr>
                <w:tcW w:w="4678" w:type="dxa"/>
                <w:gridSpan w:val="2"/>
                <w:shd w:val="clear" w:color="auto" w:fill="E1F7FF"/>
                <w:vAlign w:val="center"/>
              </w:tcPr>
              <w:p w14:paraId="751568F8" w14:textId="54DC307C" w:rsidR="001F77FE" w:rsidRPr="006F3C49" w:rsidRDefault="00896EE6" w:rsidP="00AA3AC9">
                <w:pPr>
                  <w:rPr>
                    <w:sz w:val="20"/>
                  </w:rPr>
                </w:pPr>
                <w:r>
                  <w:rPr>
                    <w:rStyle w:val="Platzhaltertext"/>
                  </w:rPr>
                  <w:t>Straße</w:t>
                </w:r>
              </w:p>
            </w:tc>
          </w:sdtContent>
        </w:sdt>
      </w:tr>
      <w:tr w:rsidR="001F77FE" w14:paraId="141B9FEF" w14:textId="77777777" w:rsidTr="00D71CFB">
        <w:trPr>
          <w:cantSplit/>
          <w:trHeight w:val="340"/>
        </w:trPr>
        <w:tc>
          <w:tcPr>
            <w:tcW w:w="3397" w:type="dxa"/>
            <w:vMerge/>
            <w:shd w:val="clear" w:color="auto" w:fill="FBE4D5" w:themeFill="accent2" w:themeFillTint="33"/>
          </w:tcPr>
          <w:p w14:paraId="40EACD87" w14:textId="77777777" w:rsidR="001F77FE" w:rsidRPr="006F3C49" w:rsidRDefault="001F77FE" w:rsidP="00C765FC">
            <w:pPr>
              <w:rPr>
                <w:sz w:val="20"/>
                <w:szCs w:val="18"/>
              </w:rPr>
            </w:pP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14:paraId="0ADB9035" w14:textId="77777777" w:rsidR="001F77FE" w:rsidRPr="006F3C49" w:rsidRDefault="001F77FE" w:rsidP="00C765FC">
            <w:pPr>
              <w:rPr>
                <w:sz w:val="20"/>
                <w:szCs w:val="18"/>
              </w:rPr>
            </w:pPr>
            <w:r w:rsidRPr="006F3C49">
              <w:rPr>
                <w:sz w:val="20"/>
                <w:szCs w:val="18"/>
              </w:rPr>
              <w:t>PLZ, Wohnort</w:t>
            </w:r>
          </w:p>
        </w:tc>
        <w:sdt>
          <w:sdtPr>
            <w:rPr>
              <w:sz w:val="20"/>
            </w:rPr>
            <w:id w:val="-1870216733"/>
            <w:lock w:val="sdtLocked"/>
            <w:placeholder>
              <w:docPart w:val="AF64A8E02EC4478F87CCB1DED4A3B764"/>
            </w:placeholder>
            <w:showingPlcHdr/>
          </w:sdtPr>
          <w:sdtEndPr/>
          <w:sdtContent>
            <w:tc>
              <w:tcPr>
                <w:tcW w:w="4678" w:type="dxa"/>
                <w:gridSpan w:val="2"/>
                <w:shd w:val="clear" w:color="auto" w:fill="E1F7FF"/>
                <w:vAlign w:val="center"/>
              </w:tcPr>
              <w:p w14:paraId="243804C4" w14:textId="23DABC25" w:rsidR="001F77FE" w:rsidRPr="006F3C49" w:rsidRDefault="00B30F6D" w:rsidP="00AA3AC9">
                <w:pPr>
                  <w:rPr>
                    <w:sz w:val="20"/>
                  </w:rPr>
                </w:pPr>
                <w:r>
                  <w:rPr>
                    <w:rStyle w:val="Platzhaltertext"/>
                  </w:rPr>
                  <w:t>PLZ, Wohnort</w:t>
                </w:r>
              </w:p>
            </w:tc>
          </w:sdtContent>
        </w:sdt>
      </w:tr>
      <w:tr w:rsidR="000E69D8" w14:paraId="5478DF1B" w14:textId="28A13D5C" w:rsidTr="00D71CFB">
        <w:trPr>
          <w:cantSplit/>
          <w:trHeight w:val="340"/>
        </w:trPr>
        <w:tc>
          <w:tcPr>
            <w:tcW w:w="3397" w:type="dxa"/>
            <w:vMerge/>
            <w:shd w:val="clear" w:color="auto" w:fill="FBE4D5" w:themeFill="accent2" w:themeFillTint="33"/>
          </w:tcPr>
          <w:p w14:paraId="02D3474E" w14:textId="77777777" w:rsidR="000E69D8" w:rsidRPr="006F3C49" w:rsidRDefault="000E69D8" w:rsidP="00C765FC">
            <w:pPr>
              <w:rPr>
                <w:sz w:val="20"/>
                <w:szCs w:val="18"/>
              </w:rPr>
            </w:pP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14:paraId="7E6326A4" w14:textId="7D673AD9" w:rsidR="000E69D8" w:rsidRPr="006F3C49" w:rsidRDefault="000E69D8" w:rsidP="00C765FC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Festnetz</w:t>
            </w:r>
            <w:r w:rsidRPr="006F3C49">
              <w:rPr>
                <w:sz w:val="20"/>
                <w:szCs w:val="18"/>
              </w:rPr>
              <w:t>/Mobil</w:t>
            </w:r>
          </w:p>
        </w:tc>
        <w:sdt>
          <w:sdtPr>
            <w:rPr>
              <w:sz w:val="20"/>
            </w:rPr>
            <w:id w:val="146487816"/>
            <w:lock w:val="sdtLocked"/>
            <w:placeholder>
              <w:docPart w:val="86BABCD2641C4DC18B7A8B2DEB03111A"/>
            </w:placeholder>
            <w:showingPlcHdr/>
          </w:sdtPr>
          <w:sdtEndPr/>
          <w:sdtContent>
            <w:tc>
              <w:tcPr>
                <w:tcW w:w="1985" w:type="dxa"/>
                <w:shd w:val="clear" w:color="auto" w:fill="E1F7FF"/>
                <w:vAlign w:val="center"/>
              </w:tcPr>
              <w:p w14:paraId="3CCE6155" w14:textId="10FEC619" w:rsidR="000E69D8" w:rsidRPr="006F3C49" w:rsidRDefault="00FB2489" w:rsidP="00AA3AC9">
                <w:pPr>
                  <w:rPr>
                    <w:sz w:val="20"/>
                  </w:rPr>
                </w:pPr>
                <w:r>
                  <w:rPr>
                    <w:rStyle w:val="Platzhaltertext"/>
                  </w:rPr>
                  <w:t>Festnetz</w:t>
                </w:r>
              </w:p>
            </w:tc>
          </w:sdtContent>
        </w:sdt>
        <w:sdt>
          <w:sdtPr>
            <w:rPr>
              <w:sz w:val="20"/>
            </w:rPr>
            <w:id w:val="-695079480"/>
            <w:placeholder>
              <w:docPart w:val="59D24D155B7147C0992958EA749DA864"/>
            </w:placeholder>
            <w:showingPlcHdr/>
            <w:text/>
          </w:sdtPr>
          <w:sdtEndPr/>
          <w:sdtContent>
            <w:tc>
              <w:tcPr>
                <w:tcW w:w="2693" w:type="dxa"/>
                <w:shd w:val="clear" w:color="auto" w:fill="E1F7FF"/>
                <w:vAlign w:val="center"/>
              </w:tcPr>
              <w:p w14:paraId="4CBBA958" w14:textId="01F02F75" w:rsidR="000E69D8" w:rsidRPr="006F3C49" w:rsidRDefault="003B5A17" w:rsidP="00AA3AC9">
                <w:pPr>
                  <w:rPr>
                    <w:sz w:val="20"/>
                  </w:rPr>
                </w:pPr>
                <w:r>
                  <w:rPr>
                    <w:rStyle w:val="Platzhaltertext"/>
                  </w:rPr>
                  <w:t>Mobil</w:t>
                </w:r>
              </w:p>
            </w:tc>
          </w:sdtContent>
        </w:sdt>
      </w:tr>
      <w:tr w:rsidR="001F77FE" w14:paraId="36A81001" w14:textId="77777777" w:rsidTr="00D71CFB">
        <w:trPr>
          <w:cantSplit/>
          <w:trHeight w:val="340"/>
        </w:trPr>
        <w:tc>
          <w:tcPr>
            <w:tcW w:w="3397" w:type="dxa"/>
            <w:vMerge/>
            <w:shd w:val="clear" w:color="auto" w:fill="FBE4D5" w:themeFill="accent2" w:themeFillTint="33"/>
          </w:tcPr>
          <w:p w14:paraId="3C13F7DC" w14:textId="77777777" w:rsidR="001F77FE" w:rsidRPr="006F3C49" w:rsidRDefault="001F77FE" w:rsidP="00C765FC">
            <w:pPr>
              <w:rPr>
                <w:sz w:val="20"/>
                <w:szCs w:val="18"/>
              </w:rPr>
            </w:pP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14:paraId="65187FB9" w14:textId="4FC9693D" w:rsidR="001F77FE" w:rsidRPr="006F3C49" w:rsidRDefault="00592165" w:rsidP="00C765FC">
            <w:pPr>
              <w:rPr>
                <w:sz w:val="20"/>
                <w:szCs w:val="18"/>
              </w:rPr>
            </w:pPr>
            <w:r w:rsidRPr="006F3C49">
              <w:rPr>
                <w:sz w:val="20"/>
                <w:szCs w:val="18"/>
              </w:rPr>
              <w:t>Mail-Adresse</w:t>
            </w:r>
          </w:p>
        </w:tc>
        <w:sdt>
          <w:sdtPr>
            <w:rPr>
              <w:sz w:val="20"/>
            </w:rPr>
            <w:id w:val="-60093060"/>
            <w:lock w:val="sdtLocked"/>
            <w:placeholder>
              <w:docPart w:val="B0850C3FB09643F599CDA73BD5F9302B"/>
            </w:placeholder>
            <w:showingPlcHdr/>
          </w:sdtPr>
          <w:sdtEndPr/>
          <w:sdtContent>
            <w:tc>
              <w:tcPr>
                <w:tcW w:w="4678" w:type="dxa"/>
                <w:gridSpan w:val="2"/>
                <w:shd w:val="clear" w:color="auto" w:fill="E1F7FF"/>
                <w:vAlign w:val="center"/>
              </w:tcPr>
              <w:p w14:paraId="77E8BD03" w14:textId="3557CF22" w:rsidR="001F77FE" w:rsidRPr="006F3C49" w:rsidRDefault="00B30F6D" w:rsidP="00AA3AC9">
                <w:pPr>
                  <w:rPr>
                    <w:sz w:val="20"/>
                  </w:rPr>
                </w:pPr>
                <w:r>
                  <w:rPr>
                    <w:rStyle w:val="Platzhaltertext"/>
                  </w:rPr>
                  <w:t>Mail-Adresse</w:t>
                </w:r>
              </w:p>
            </w:tc>
          </w:sdtContent>
        </w:sdt>
      </w:tr>
    </w:tbl>
    <w:p w14:paraId="5D921C65" w14:textId="77777777" w:rsidR="003B7A1B" w:rsidRPr="003C27BB" w:rsidRDefault="00592165" w:rsidP="00730022">
      <w:pPr>
        <w:tabs>
          <w:tab w:val="left" w:pos="2060"/>
        </w:tabs>
        <w:spacing w:after="0"/>
        <w:rPr>
          <w:sz w:val="10"/>
          <w:szCs w:val="16"/>
          <w:bdr w:val="single" w:sz="4" w:space="0" w:color="auto"/>
        </w:rPr>
      </w:pPr>
      <w:r>
        <w:rPr>
          <w:sz w:val="16"/>
          <w:bdr w:val="single" w:sz="4" w:space="0" w:color="auto"/>
        </w:rPr>
        <w:t xml:space="preserve"> </w:t>
      </w:r>
    </w:p>
    <w:p w14:paraId="427A419D" w14:textId="794E893F" w:rsidR="00730022" w:rsidRPr="00592165" w:rsidRDefault="003B7A1B" w:rsidP="00730022">
      <w:pPr>
        <w:tabs>
          <w:tab w:val="left" w:pos="2060"/>
        </w:tabs>
        <w:spacing w:after="0"/>
        <w:rPr>
          <w:sz w:val="16"/>
        </w:rPr>
      </w:pPr>
      <w:r w:rsidRPr="002D14B4">
        <w:rPr>
          <w:sz w:val="16"/>
          <w:highlight w:val="yellow"/>
          <w:bdr w:val="single" w:sz="4" w:space="0" w:color="auto"/>
        </w:rPr>
        <w:t xml:space="preserve">Bitte </w:t>
      </w:r>
      <w:r w:rsidR="002D14B4" w:rsidRPr="002D14B4">
        <w:rPr>
          <w:sz w:val="16"/>
          <w:highlight w:val="yellow"/>
          <w:bdr w:val="single" w:sz="4" w:space="0" w:color="auto"/>
        </w:rPr>
        <w:t>Zutreffendes</w:t>
      </w:r>
      <w:r w:rsidRPr="002D14B4">
        <w:rPr>
          <w:sz w:val="16"/>
          <w:highlight w:val="yellow"/>
          <w:bdr w:val="single" w:sz="4" w:space="0" w:color="auto"/>
        </w:rPr>
        <w:t xml:space="preserve"> ankreuzen und ausfüllen</w:t>
      </w:r>
      <w:r w:rsidR="002D14B4" w:rsidRPr="002D14B4">
        <w:rPr>
          <w:sz w:val="16"/>
          <w:highlight w:val="yellow"/>
          <w:bdr w:val="single" w:sz="4" w:space="0" w:color="auto"/>
        </w:rPr>
        <w:t>:</w:t>
      </w:r>
    </w:p>
    <w:p w14:paraId="238156D5" w14:textId="3DC547DB" w:rsidR="009B1E2F" w:rsidRDefault="003C27BB" w:rsidP="00730022">
      <w:pPr>
        <w:tabs>
          <w:tab w:val="left" w:pos="426"/>
        </w:tabs>
        <w:spacing w:after="0" w:line="240" w:lineRule="auto"/>
        <w:jc w:val="both"/>
        <w:outlineLvl w:val="0"/>
        <w:rPr>
          <w:sz w:val="8"/>
          <w:u w:val="single"/>
        </w:rPr>
      </w:pPr>
      <w:bookmarkStart w:id="1" w:name="_Hlk36194307"/>
      <w:r>
        <w:rPr>
          <w:sz w:val="8"/>
          <w:u w:val="single"/>
        </w:rPr>
        <w:t>,</w:t>
      </w:r>
    </w:p>
    <w:p w14:paraId="3956DDE8" w14:textId="3C126259" w:rsidR="00D62544" w:rsidRPr="00E812AC" w:rsidRDefault="004738DE" w:rsidP="00730022">
      <w:pPr>
        <w:tabs>
          <w:tab w:val="left" w:pos="426"/>
        </w:tabs>
        <w:spacing w:after="0" w:line="240" w:lineRule="auto"/>
        <w:jc w:val="both"/>
        <w:outlineLvl w:val="0"/>
        <w:rPr>
          <w:rFonts w:eastAsia="Times New Roman" w:cs="Arial"/>
          <w:b/>
          <w:lang w:eastAsia="de-DE"/>
        </w:rPr>
      </w:pPr>
      <w:sdt>
        <w:sdtPr>
          <w:rPr>
            <w:b/>
            <w:color w:val="000000" w:themeColor="text1"/>
            <w:shd w:val="clear" w:color="auto" w:fill="E1F7FF"/>
            <w:lang w:eastAsia="de-DE"/>
          </w:rPr>
          <w:alias w:val="Zutreffendes ankreuzen"/>
          <w:tag w:val="Zutreffendes ankreuzen"/>
          <w:id w:val="-277418693"/>
          <w:lock w:val="sdtLocked"/>
          <w14:checkbox>
            <w14:checked w14:val="0"/>
            <w14:checkedState w14:val="2612" w14:font="MS Gothic"/>
            <w14:uncheckedState w14:val="0071" w14:font="Wingdings"/>
          </w14:checkbox>
        </w:sdtPr>
        <w:sdtEndPr/>
        <w:sdtContent>
          <w:r w:rsidR="00CF415A">
            <w:rPr>
              <w:b/>
              <w:color w:val="000000" w:themeColor="text1"/>
              <w:shd w:val="clear" w:color="auto" w:fill="E1F7FF"/>
              <w:lang w:eastAsia="de-DE"/>
            </w:rPr>
            <w:sym w:font="Wingdings" w:char="F071"/>
          </w:r>
        </w:sdtContent>
      </w:sdt>
      <w:r w:rsidR="00D62544">
        <w:rPr>
          <w:rFonts w:ascii="Calibri" w:eastAsia="Times New Roman" w:hAnsi="Calibri" w:cs="Arial"/>
          <w:lang w:eastAsia="de-DE"/>
        </w:rPr>
        <w:tab/>
      </w:r>
      <w:r w:rsidR="00D62544" w:rsidRPr="00E812AC">
        <w:rPr>
          <w:rFonts w:eastAsia="Times New Roman" w:cs="Arial"/>
          <w:b/>
          <w:u w:val="single"/>
          <w:lang w:eastAsia="de-DE"/>
        </w:rPr>
        <w:t xml:space="preserve">Nur </w:t>
      </w:r>
      <w:r w:rsidR="00E21A0B" w:rsidRPr="00E812AC">
        <w:rPr>
          <w:rFonts w:eastAsia="Times New Roman" w:cs="Arial"/>
          <w:b/>
          <w:u w:val="single"/>
          <w:lang w:eastAsia="de-DE"/>
        </w:rPr>
        <w:t xml:space="preserve">bei Anmeldung </w:t>
      </w:r>
      <w:r w:rsidR="00D62544" w:rsidRPr="00E812AC">
        <w:rPr>
          <w:rFonts w:eastAsia="Times New Roman" w:cs="Arial"/>
          <w:b/>
          <w:u w:val="single"/>
          <w:lang w:eastAsia="de-DE"/>
        </w:rPr>
        <w:t xml:space="preserve">für Klasse A </w:t>
      </w:r>
      <w:r w:rsidR="00E21A0B" w:rsidRPr="00E812AC">
        <w:rPr>
          <w:rFonts w:eastAsia="Times New Roman" w:cs="Arial"/>
          <w:b/>
          <w:u w:val="single"/>
          <w:lang w:eastAsia="de-DE"/>
        </w:rPr>
        <w:t>oder</w:t>
      </w:r>
      <w:r w:rsidR="00D62544" w:rsidRPr="00E812AC">
        <w:rPr>
          <w:rFonts w:eastAsia="Times New Roman" w:cs="Arial"/>
          <w:b/>
          <w:u w:val="single"/>
          <w:lang w:eastAsia="de-DE"/>
        </w:rPr>
        <w:t xml:space="preserve"> G:</w:t>
      </w:r>
      <w:r w:rsidR="005D599E" w:rsidRPr="00E812AC">
        <w:rPr>
          <w:rFonts w:eastAsia="Times New Roman" w:cs="Arial"/>
          <w:b/>
          <w:lang w:eastAsia="de-DE"/>
        </w:rPr>
        <w:t xml:space="preserve"> </w:t>
      </w:r>
    </w:p>
    <w:p w14:paraId="67D2D266" w14:textId="77777777" w:rsidR="0066531D" w:rsidRPr="00E812AC" w:rsidRDefault="0066531D" w:rsidP="00730022">
      <w:pPr>
        <w:tabs>
          <w:tab w:val="left" w:pos="426"/>
        </w:tabs>
        <w:spacing w:after="0" w:line="240" w:lineRule="auto"/>
        <w:jc w:val="both"/>
        <w:outlineLvl w:val="0"/>
        <w:rPr>
          <w:rFonts w:eastAsia="Times New Roman" w:cs="Arial"/>
          <w:sz w:val="6"/>
          <w:lang w:eastAsia="de-DE"/>
        </w:rPr>
      </w:pPr>
    </w:p>
    <w:p w14:paraId="4B1B97B8" w14:textId="5BA293EB" w:rsidR="0066531D" w:rsidRDefault="004505A7" w:rsidP="007E5434">
      <w:pPr>
        <w:spacing w:after="0" w:line="240" w:lineRule="auto"/>
        <w:ind w:left="426"/>
        <w:jc w:val="both"/>
        <w:outlineLvl w:val="0"/>
        <w:rPr>
          <w:rFonts w:eastAsia="Times New Roman" w:cs="Arial"/>
          <w:sz w:val="20"/>
          <w:lang w:eastAsia="de-DE"/>
        </w:rPr>
      </w:pPr>
      <w:bookmarkStart w:id="2" w:name="_Hlk36191235"/>
      <w:bookmarkEnd w:id="1"/>
      <w:r>
        <w:rPr>
          <w:rFonts w:eastAsia="Times New Roman" w:cs="Arial"/>
          <w:sz w:val="20"/>
          <w:lang w:eastAsia="de-DE"/>
        </w:rPr>
        <w:t xml:space="preserve">Die beiden nachstehenden </w:t>
      </w:r>
      <w:r w:rsidR="0066531D">
        <w:rPr>
          <w:rFonts w:eastAsia="Times New Roman" w:cs="Arial"/>
          <w:sz w:val="20"/>
          <w:lang w:eastAsia="de-DE"/>
        </w:rPr>
        <w:t>Kürstücke reichen wir zur Auswahl ein:</w:t>
      </w:r>
    </w:p>
    <w:p w14:paraId="51D7BF54" w14:textId="77777777" w:rsidR="0066531D" w:rsidRPr="0066531D" w:rsidRDefault="0066531D" w:rsidP="007E5434">
      <w:pPr>
        <w:spacing w:after="0" w:line="240" w:lineRule="auto"/>
        <w:ind w:left="426"/>
        <w:jc w:val="both"/>
        <w:outlineLvl w:val="0"/>
        <w:rPr>
          <w:rFonts w:eastAsia="Times New Roman" w:cs="Arial"/>
          <w:sz w:val="6"/>
          <w:lang w:eastAsia="de-DE"/>
        </w:rPr>
      </w:pPr>
    </w:p>
    <w:tbl>
      <w:tblPr>
        <w:tblStyle w:val="Tabellenraster"/>
        <w:tblW w:w="9917" w:type="dxa"/>
        <w:tblInd w:w="426" w:type="dxa"/>
        <w:tblLook w:val="04A0" w:firstRow="1" w:lastRow="0" w:firstColumn="1" w:lastColumn="0" w:noHBand="0" w:noVBand="1"/>
      </w:tblPr>
      <w:tblGrid>
        <w:gridCol w:w="365"/>
        <w:gridCol w:w="5725"/>
        <w:gridCol w:w="283"/>
        <w:gridCol w:w="3544"/>
      </w:tblGrid>
      <w:tr w:rsidR="0066531D" w14:paraId="23A54894" w14:textId="77777777" w:rsidTr="00853193">
        <w:trPr>
          <w:trHeight w:val="255"/>
        </w:trPr>
        <w:tc>
          <w:tcPr>
            <w:tcW w:w="6090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517C4EF0" w14:textId="77777777" w:rsidR="0066531D" w:rsidRPr="00724701" w:rsidRDefault="0066531D" w:rsidP="003B5C77">
            <w:pPr>
              <w:jc w:val="center"/>
              <w:outlineLvl w:val="0"/>
              <w:rPr>
                <w:rFonts w:eastAsia="Times New Roman" w:cs="Arial"/>
                <w:b/>
                <w:sz w:val="18"/>
                <w:lang w:eastAsia="de-DE"/>
              </w:rPr>
            </w:pPr>
            <w:r>
              <w:rPr>
                <w:rFonts w:eastAsia="Times New Roman" w:cs="Arial"/>
                <w:b/>
                <w:sz w:val="18"/>
                <w:lang w:eastAsia="de-DE"/>
              </w:rPr>
              <w:t>Titel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ED2B00" w14:textId="77777777" w:rsidR="0066531D" w:rsidRPr="00724701" w:rsidRDefault="0066531D" w:rsidP="003B5C77">
            <w:pPr>
              <w:jc w:val="both"/>
              <w:outlineLvl w:val="0"/>
              <w:rPr>
                <w:rFonts w:eastAsia="Times New Roman" w:cs="Arial"/>
                <w:b/>
                <w:sz w:val="18"/>
                <w:lang w:eastAsia="de-DE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2D97625D" w14:textId="77777777" w:rsidR="0066531D" w:rsidRPr="00724701" w:rsidRDefault="0066531D" w:rsidP="003B5C77">
            <w:pPr>
              <w:jc w:val="center"/>
              <w:outlineLvl w:val="0"/>
              <w:rPr>
                <w:rFonts w:eastAsia="Times New Roman" w:cs="Arial"/>
                <w:b/>
                <w:sz w:val="18"/>
                <w:lang w:eastAsia="de-DE"/>
              </w:rPr>
            </w:pPr>
            <w:r w:rsidRPr="00724701">
              <w:rPr>
                <w:rFonts w:eastAsia="Times New Roman" w:cs="Arial"/>
                <w:b/>
                <w:sz w:val="18"/>
                <w:lang w:eastAsia="de-DE"/>
              </w:rPr>
              <w:t>Komponist</w:t>
            </w:r>
          </w:p>
        </w:tc>
      </w:tr>
      <w:tr w:rsidR="0066531D" w14:paraId="112E56E8" w14:textId="77777777" w:rsidTr="00853193">
        <w:trPr>
          <w:trHeight w:val="284"/>
        </w:trPr>
        <w:tc>
          <w:tcPr>
            <w:tcW w:w="36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DE117C" w14:textId="77777777" w:rsidR="0066531D" w:rsidRPr="003536C6" w:rsidRDefault="0066531D" w:rsidP="003B5C77">
            <w:pPr>
              <w:jc w:val="center"/>
              <w:outlineLvl w:val="0"/>
              <w:rPr>
                <w:rFonts w:eastAsia="Times New Roman" w:cs="Arial"/>
                <w:sz w:val="20"/>
                <w:lang w:eastAsia="de-DE"/>
              </w:rPr>
            </w:pPr>
            <w:r w:rsidRPr="003536C6">
              <w:rPr>
                <w:rFonts w:eastAsia="Times New Roman" w:cs="Arial"/>
                <w:sz w:val="20"/>
                <w:lang w:eastAsia="de-DE"/>
              </w:rPr>
              <w:t>1.</w:t>
            </w:r>
          </w:p>
        </w:tc>
        <w:sdt>
          <w:sdtPr>
            <w:rPr>
              <w:rFonts w:eastAsia="Times New Roman" w:cs="Arial"/>
              <w:sz w:val="20"/>
              <w:lang w:eastAsia="de-DE"/>
            </w:rPr>
            <w:id w:val="-770779270"/>
            <w:lock w:val="sdtLocked"/>
            <w:placeholder>
              <w:docPart w:val="3AE18F01183A4B739CC58980E91141C8"/>
            </w:placeholder>
            <w:showingPlcHdr/>
          </w:sdtPr>
          <w:sdtEndPr/>
          <w:sdtContent>
            <w:tc>
              <w:tcPr>
                <w:tcW w:w="5725" w:type="dxa"/>
                <w:tcBorders>
                  <w:right w:val="single" w:sz="4" w:space="0" w:color="auto"/>
                </w:tcBorders>
                <w:shd w:val="clear" w:color="auto" w:fill="E1F7FF"/>
                <w:vAlign w:val="center"/>
              </w:tcPr>
              <w:p w14:paraId="605192F8" w14:textId="7B8C1F99" w:rsidR="0066531D" w:rsidRPr="008E5900" w:rsidRDefault="008842BC" w:rsidP="008842BC">
                <w:pPr>
                  <w:jc w:val="both"/>
                  <w:outlineLvl w:val="0"/>
                  <w:rPr>
                    <w:color w:val="808080"/>
                  </w:rPr>
                </w:pPr>
                <w:r>
                  <w:rPr>
                    <w:rStyle w:val="Platzhaltertext"/>
                  </w:rPr>
                  <w:t>Titel 1 (nur Klasse A oder G)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801487" w14:textId="77777777" w:rsidR="0066531D" w:rsidRPr="003536C6" w:rsidRDefault="0066531D" w:rsidP="003B5C77">
            <w:pPr>
              <w:jc w:val="both"/>
              <w:outlineLvl w:val="0"/>
              <w:rPr>
                <w:rFonts w:eastAsia="Times New Roman" w:cs="Arial"/>
                <w:sz w:val="20"/>
                <w:lang w:eastAsia="de-DE"/>
              </w:rPr>
            </w:pPr>
          </w:p>
        </w:tc>
        <w:sdt>
          <w:sdtPr>
            <w:rPr>
              <w:rFonts w:eastAsia="Times New Roman" w:cs="Arial"/>
              <w:sz w:val="20"/>
              <w:lang w:eastAsia="de-DE"/>
            </w:rPr>
            <w:id w:val="-1818949185"/>
            <w:lock w:val="sdtLocked"/>
            <w:placeholder>
              <w:docPart w:val="69A7015AB272462893E14505F163D37D"/>
            </w:placeholder>
            <w:showingPlcHdr/>
          </w:sdtPr>
          <w:sdtEndPr/>
          <w:sdtContent>
            <w:tc>
              <w:tcPr>
                <w:tcW w:w="3544" w:type="dxa"/>
                <w:tcBorders>
                  <w:left w:val="single" w:sz="4" w:space="0" w:color="auto"/>
                </w:tcBorders>
                <w:shd w:val="clear" w:color="auto" w:fill="E1F7FF"/>
                <w:vAlign w:val="center"/>
              </w:tcPr>
              <w:p w14:paraId="30A0501E" w14:textId="26C2624F" w:rsidR="0066531D" w:rsidRPr="003536C6" w:rsidRDefault="00A75F87" w:rsidP="003B5C77">
                <w:pPr>
                  <w:jc w:val="both"/>
                  <w:outlineLvl w:val="0"/>
                  <w:rPr>
                    <w:rFonts w:eastAsia="Times New Roman" w:cs="Arial"/>
                    <w:sz w:val="20"/>
                    <w:lang w:eastAsia="de-DE"/>
                  </w:rPr>
                </w:pPr>
                <w:r>
                  <w:rPr>
                    <w:rStyle w:val="Platzhaltertext"/>
                  </w:rPr>
                  <w:t>Komponist 1</w:t>
                </w:r>
              </w:p>
            </w:tc>
          </w:sdtContent>
        </w:sdt>
      </w:tr>
      <w:tr w:rsidR="0066531D" w14:paraId="38A1843F" w14:textId="77777777" w:rsidTr="00853193">
        <w:trPr>
          <w:trHeight w:val="284"/>
        </w:trPr>
        <w:tc>
          <w:tcPr>
            <w:tcW w:w="36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8CB1D" w14:textId="77777777" w:rsidR="0066531D" w:rsidRPr="003536C6" w:rsidRDefault="0066531D" w:rsidP="003B5C77">
            <w:pPr>
              <w:jc w:val="center"/>
              <w:outlineLvl w:val="0"/>
              <w:rPr>
                <w:rFonts w:eastAsia="Times New Roman" w:cs="Arial"/>
                <w:sz w:val="20"/>
                <w:lang w:eastAsia="de-DE"/>
              </w:rPr>
            </w:pPr>
            <w:r w:rsidRPr="003536C6">
              <w:rPr>
                <w:rFonts w:eastAsia="Times New Roman" w:cs="Arial"/>
                <w:sz w:val="20"/>
                <w:lang w:eastAsia="de-DE"/>
              </w:rPr>
              <w:t>2.</w:t>
            </w:r>
          </w:p>
        </w:tc>
        <w:sdt>
          <w:sdtPr>
            <w:rPr>
              <w:rFonts w:eastAsia="Times New Roman" w:cs="Arial"/>
              <w:sz w:val="20"/>
              <w:lang w:eastAsia="de-DE"/>
            </w:rPr>
            <w:id w:val="1404256520"/>
            <w:lock w:val="sdtLocked"/>
            <w:placeholder>
              <w:docPart w:val="B0EA4B2559BA46B6AC91B820B5CDD416"/>
            </w:placeholder>
            <w:showingPlcHdr/>
          </w:sdtPr>
          <w:sdtEndPr/>
          <w:sdtContent>
            <w:tc>
              <w:tcPr>
                <w:tcW w:w="5725" w:type="dxa"/>
                <w:tcBorders>
                  <w:right w:val="single" w:sz="4" w:space="0" w:color="auto"/>
                </w:tcBorders>
                <w:shd w:val="clear" w:color="auto" w:fill="E1F7FF"/>
                <w:vAlign w:val="center"/>
              </w:tcPr>
              <w:p w14:paraId="6724E04A" w14:textId="585A82A5" w:rsidR="0066531D" w:rsidRPr="003536C6" w:rsidRDefault="00B30F6D" w:rsidP="003B5C77">
                <w:pPr>
                  <w:jc w:val="both"/>
                  <w:outlineLvl w:val="0"/>
                  <w:rPr>
                    <w:rFonts w:eastAsia="Times New Roman" w:cs="Arial"/>
                    <w:sz w:val="20"/>
                    <w:lang w:eastAsia="de-DE"/>
                  </w:rPr>
                </w:pPr>
                <w:r>
                  <w:rPr>
                    <w:rStyle w:val="Platzhaltertext"/>
                  </w:rPr>
                  <w:t>Titel 2</w:t>
                </w:r>
                <w:r w:rsidR="008E5900">
                  <w:rPr>
                    <w:rStyle w:val="Platzhaltertext"/>
                  </w:rPr>
                  <w:t xml:space="preserve"> (nur Klasse A oder G)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BD5F09" w14:textId="77777777" w:rsidR="0066531D" w:rsidRPr="003536C6" w:rsidRDefault="0066531D" w:rsidP="003B5C77">
            <w:pPr>
              <w:jc w:val="both"/>
              <w:outlineLvl w:val="0"/>
              <w:rPr>
                <w:rFonts w:eastAsia="Times New Roman" w:cs="Arial"/>
                <w:sz w:val="20"/>
                <w:lang w:eastAsia="de-DE"/>
              </w:rPr>
            </w:pPr>
          </w:p>
        </w:tc>
        <w:sdt>
          <w:sdtPr>
            <w:rPr>
              <w:rFonts w:eastAsia="Times New Roman" w:cs="Arial"/>
              <w:sz w:val="20"/>
              <w:lang w:eastAsia="de-DE"/>
            </w:rPr>
            <w:id w:val="-1498331284"/>
            <w:lock w:val="sdtLocked"/>
            <w:placeholder>
              <w:docPart w:val="22C857026AD3417C91693A68C04AEA22"/>
            </w:placeholder>
            <w:showingPlcHdr/>
          </w:sdtPr>
          <w:sdtEndPr/>
          <w:sdtContent>
            <w:tc>
              <w:tcPr>
                <w:tcW w:w="3544" w:type="dxa"/>
                <w:tcBorders>
                  <w:left w:val="single" w:sz="4" w:space="0" w:color="auto"/>
                </w:tcBorders>
                <w:shd w:val="clear" w:color="auto" w:fill="E1F7FF"/>
                <w:vAlign w:val="center"/>
              </w:tcPr>
              <w:p w14:paraId="57F3A22D" w14:textId="21FF6355" w:rsidR="0066531D" w:rsidRPr="003536C6" w:rsidRDefault="00B30F6D" w:rsidP="00D11F12">
                <w:pPr>
                  <w:jc w:val="both"/>
                  <w:outlineLvl w:val="0"/>
                  <w:rPr>
                    <w:rFonts w:eastAsia="Times New Roman" w:cs="Arial"/>
                    <w:sz w:val="20"/>
                    <w:lang w:eastAsia="de-DE"/>
                  </w:rPr>
                </w:pPr>
                <w:r>
                  <w:rPr>
                    <w:rStyle w:val="Platzhaltertext"/>
                  </w:rPr>
                  <w:t>Komponist 2</w:t>
                </w:r>
              </w:p>
            </w:tc>
          </w:sdtContent>
        </w:sdt>
      </w:tr>
    </w:tbl>
    <w:p w14:paraId="2C1F24B1" w14:textId="46B7E802" w:rsidR="0094451D" w:rsidRPr="0066531D" w:rsidRDefault="0094451D" w:rsidP="007E5434">
      <w:pPr>
        <w:spacing w:after="0" w:line="240" w:lineRule="auto"/>
        <w:ind w:left="426"/>
        <w:jc w:val="both"/>
        <w:outlineLvl w:val="0"/>
        <w:rPr>
          <w:rFonts w:eastAsia="Times New Roman" w:cs="Arial"/>
          <w:sz w:val="6"/>
          <w:lang w:eastAsia="de-DE"/>
        </w:rPr>
      </w:pPr>
    </w:p>
    <w:p w14:paraId="36C88D08" w14:textId="014B2CED" w:rsidR="0066531D" w:rsidRPr="00853193" w:rsidRDefault="0066531D" w:rsidP="0066531D">
      <w:pPr>
        <w:spacing w:after="0" w:line="240" w:lineRule="auto"/>
        <w:ind w:left="426"/>
        <w:jc w:val="both"/>
        <w:outlineLvl w:val="0"/>
        <w:rPr>
          <w:rFonts w:eastAsia="Times New Roman" w:cs="Arial"/>
          <w:b/>
          <w:bCs/>
          <w:sz w:val="15"/>
          <w:szCs w:val="15"/>
          <w:lang w:eastAsia="de-DE"/>
        </w:rPr>
      </w:pPr>
      <w:r w:rsidRPr="002D3E42">
        <w:rPr>
          <w:rFonts w:eastAsia="Times New Roman" w:cs="Arial"/>
          <w:b/>
          <w:bCs/>
          <w:sz w:val="15"/>
          <w:szCs w:val="15"/>
          <w:lang w:eastAsia="de-DE"/>
        </w:rPr>
        <w:t xml:space="preserve">Die Noten </w:t>
      </w:r>
      <w:r w:rsidR="00853193" w:rsidRPr="002D3E42">
        <w:rPr>
          <w:rFonts w:eastAsia="Times New Roman" w:cs="Arial"/>
          <w:b/>
          <w:bCs/>
          <w:sz w:val="15"/>
          <w:szCs w:val="15"/>
          <w:lang w:eastAsia="de-DE"/>
        </w:rPr>
        <w:t xml:space="preserve">sind </w:t>
      </w:r>
      <w:r w:rsidRPr="002D3E42">
        <w:rPr>
          <w:rFonts w:eastAsia="Times New Roman" w:cs="Arial"/>
          <w:b/>
          <w:bCs/>
          <w:sz w:val="15"/>
          <w:szCs w:val="15"/>
          <w:lang w:eastAsia="de-DE"/>
        </w:rPr>
        <w:t>in 1-facher Ausfertigung (kopierfähige Partitur im Format DIN-A 4, einseitig bedruckt, nicht geheftet, keine Fax-Kopie) sind beigefügt.</w:t>
      </w:r>
    </w:p>
    <w:p w14:paraId="184C656D" w14:textId="47AECBB6" w:rsidR="0066531D" w:rsidRPr="00AF0E9E" w:rsidRDefault="00AF0E9E" w:rsidP="00AF0E9E">
      <w:pPr>
        <w:spacing w:after="0" w:line="240" w:lineRule="auto"/>
        <w:jc w:val="both"/>
        <w:outlineLvl w:val="0"/>
        <w:rPr>
          <w:rFonts w:eastAsia="Times New Roman" w:cs="Arial"/>
          <w:sz w:val="16"/>
          <w:vertAlign w:val="superscript"/>
          <w:lang w:eastAsia="de-DE"/>
        </w:rPr>
      </w:pPr>
      <w:r w:rsidRPr="00AF0E9E">
        <w:rPr>
          <w:rFonts w:eastAsia="Times New Roman" w:cs="Arial"/>
          <w:sz w:val="16"/>
          <w:vertAlign w:val="superscript"/>
          <w:lang w:eastAsia="de-DE"/>
        </w:rPr>
        <w:t>______________________________________________________________________________________________________________________________________________</w:t>
      </w:r>
      <w:r>
        <w:rPr>
          <w:rFonts w:eastAsia="Times New Roman" w:cs="Arial"/>
          <w:sz w:val="16"/>
          <w:vertAlign w:val="superscript"/>
          <w:lang w:eastAsia="de-DE"/>
        </w:rPr>
        <w:t>_____________________________________________________________________________________</w:t>
      </w:r>
      <w:r w:rsidR="002D3E42">
        <w:rPr>
          <w:rFonts w:eastAsia="Times New Roman" w:cs="Arial"/>
          <w:sz w:val="16"/>
          <w:vertAlign w:val="superscript"/>
          <w:lang w:eastAsia="de-DE"/>
        </w:rPr>
        <w:t>_______</w:t>
      </w:r>
    </w:p>
    <w:bookmarkEnd w:id="2"/>
    <w:p w14:paraId="282DE74B" w14:textId="5CDC40A4" w:rsidR="008578DD" w:rsidRPr="002F63F8" w:rsidRDefault="004738DE" w:rsidP="008578DD">
      <w:pPr>
        <w:tabs>
          <w:tab w:val="left" w:pos="426"/>
        </w:tabs>
        <w:spacing w:after="0" w:line="240" w:lineRule="auto"/>
        <w:jc w:val="both"/>
        <w:outlineLvl w:val="0"/>
        <w:rPr>
          <w:rFonts w:eastAsia="Times New Roman" w:cs="Arial"/>
          <w:lang w:eastAsia="de-DE"/>
        </w:rPr>
      </w:pPr>
      <w:sdt>
        <w:sdtPr>
          <w:rPr>
            <w:b/>
            <w:color w:val="000000" w:themeColor="text1"/>
            <w:shd w:val="clear" w:color="auto" w:fill="E1F7FF"/>
            <w:lang w:eastAsia="de-DE"/>
          </w:rPr>
          <w:alias w:val="Zutreffendes ankreuzen"/>
          <w:tag w:val="Zutreffendes ankreuzen"/>
          <w:id w:val="1454444092"/>
          <w:lock w:val="sdtLocked"/>
          <w14:checkbox>
            <w14:checked w14:val="0"/>
            <w14:checkedState w14:val="2612" w14:font="MS Gothic"/>
            <w14:uncheckedState w14:val="0071" w14:font="Wingdings"/>
          </w14:checkbox>
        </w:sdtPr>
        <w:sdtEndPr/>
        <w:sdtContent>
          <w:r w:rsidR="009873F0">
            <w:rPr>
              <w:b/>
              <w:color w:val="000000" w:themeColor="text1"/>
              <w:shd w:val="clear" w:color="auto" w:fill="E1F7FF"/>
              <w:lang w:eastAsia="de-DE"/>
            </w:rPr>
            <w:sym w:font="Wingdings" w:char="F071"/>
          </w:r>
        </w:sdtContent>
      </w:sdt>
      <w:r w:rsidR="008578DD">
        <w:rPr>
          <w:rFonts w:ascii="Calibri" w:eastAsia="Times New Roman" w:hAnsi="Calibri" w:cs="Arial"/>
          <w:lang w:eastAsia="de-DE"/>
        </w:rPr>
        <w:tab/>
      </w:r>
      <w:r w:rsidR="008578DD" w:rsidRPr="002F63F8">
        <w:rPr>
          <w:rFonts w:eastAsia="Times New Roman" w:cs="Arial"/>
          <w:b/>
          <w:u w:val="single"/>
          <w:lang w:eastAsia="de-DE"/>
        </w:rPr>
        <w:t xml:space="preserve">Nur bei Anmeldung für Klasse </w:t>
      </w:r>
      <w:r w:rsidR="008578DD">
        <w:rPr>
          <w:rFonts w:eastAsia="Times New Roman" w:cs="Arial"/>
          <w:b/>
          <w:u w:val="single"/>
          <w:lang w:eastAsia="de-DE"/>
        </w:rPr>
        <w:t>Es</w:t>
      </w:r>
      <w:r w:rsidR="008578DD" w:rsidRPr="002F63F8">
        <w:rPr>
          <w:rFonts w:eastAsia="Times New Roman" w:cs="Arial"/>
          <w:b/>
          <w:u w:val="single"/>
          <w:lang w:eastAsia="de-DE"/>
        </w:rPr>
        <w:t>:</w:t>
      </w:r>
      <w:r w:rsidR="008578DD" w:rsidRPr="002F63F8">
        <w:rPr>
          <w:rFonts w:eastAsia="Times New Roman" w:cs="Arial"/>
          <w:lang w:eastAsia="de-DE"/>
        </w:rPr>
        <w:t xml:space="preserve"> </w:t>
      </w:r>
    </w:p>
    <w:p w14:paraId="78154D5A" w14:textId="27267BD6" w:rsidR="00622CC1" w:rsidRDefault="00622CC1" w:rsidP="007E5434">
      <w:pPr>
        <w:spacing w:after="0" w:line="240" w:lineRule="auto"/>
        <w:ind w:left="426"/>
        <w:jc w:val="both"/>
        <w:outlineLvl w:val="0"/>
        <w:rPr>
          <w:rFonts w:eastAsia="Times New Roman" w:cs="Arial"/>
          <w:sz w:val="20"/>
          <w:lang w:eastAsia="de-DE"/>
        </w:rPr>
      </w:pPr>
      <w:r w:rsidRPr="002B5FDC">
        <w:rPr>
          <w:rFonts w:eastAsia="Times New Roman" w:cs="Arial"/>
          <w:sz w:val="20"/>
          <w:lang w:eastAsia="de-DE"/>
        </w:rPr>
        <w:t>Wir werden folgende Selbstwahlstücke in der angegebenen Reihenfolge vortragen:</w:t>
      </w:r>
    </w:p>
    <w:p w14:paraId="0A6977F8" w14:textId="6148EFE3" w:rsidR="00D12ED3" w:rsidRPr="0066531D" w:rsidRDefault="00D12ED3" w:rsidP="007E5434">
      <w:pPr>
        <w:spacing w:after="0" w:line="240" w:lineRule="auto"/>
        <w:ind w:left="426"/>
        <w:jc w:val="both"/>
        <w:outlineLvl w:val="0"/>
        <w:rPr>
          <w:rFonts w:eastAsia="Times New Roman" w:cs="Arial"/>
          <w:sz w:val="6"/>
          <w:lang w:eastAsia="de-DE"/>
        </w:rPr>
      </w:pPr>
    </w:p>
    <w:tbl>
      <w:tblPr>
        <w:tblStyle w:val="Tabellenraster"/>
        <w:tblW w:w="9917" w:type="dxa"/>
        <w:tblInd w:w="426" w:type="dxa"/>
        <w:tblLook w:val="04A0" w:firstRow="1" w:lastRow="0" w:firstColumn="1" w:lastColumn="0" w:noHBand="0" w:noVBand="1"/>
      </w:tblPr>
      <w:tblGrid>
        <w:gridCol w:w="368"/>
        <w:gridCol w:w="5722"/>
        <w:gridCol w:w="283"/>
        <w:gridCol w:w="3544"/>
      </w:tblGrid>
      <w:tr w:rsidR="004D2349" w14:paraId="583762EC" w14:textId="77777777" w:rsidTr="00853193">
        <w:trPr>
          <w:trHeight w:val="255"/>
        </w:trPr>
        <w:tc>
          <w:tcPr>
            <w:tcW w:w="6090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68E730A1" w14:textId="327251D1" w:rsidR="004D2349" w:rsidRPr="00724701" w:rsidRDefault="0036488A" w:rsidP="004D2349">
            <w:pPr>
              <w:jc w:val="center"/>
              <w:outlineLvl w:val="0"/>
              <w:rPr>
                <w:rFonts w:eastAsia="Times New Roman" w:cs="Arial"/>
                <w:b/>
                <w:sz w:val="18"/>
                <w:lang w:eastAsia="de-DE"/>
              </w:rPr>
            </w:pPr>
            <w:bookmarkStart w:id="3" w:name="_Hlk36282417"/>
            <w:r>
              <w:rPr>
                <w:rFonts w:eastAsia="Times New Roman" w:cs="Arial"/>
                <w:b/>
                <w:sz w:val="18"/>
                <w:lang w:eastAsia="de-DE"/>
              </w:rPr>
              <w:t>Titel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416E61" w14:textId="77777777" w:rsidR="004D2349" w:rsidRPr="00724701" w:rsidRDefault="004D2349" w:rsidP="000F48EB">
            <w:pPr>
              <w:jc w:val="both"/>
              <w:outlineLvl w:val="0"/>
              <w:rPr>
                <w:rFonts w:eastAsia="Times New Roman" w:cs="Arial"/>
                <w:b/>
                <w:sz w:val="18"/>
                <w:lang w:eastAsia="de-DE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51342334" w14:textId="7252D49F" w:rsidR="004D2349" w:rsidRPr="00724701" w:rsidRDefault="004D2349" w:rsidP="004D2349">
            <w:pPr>
              <w:jc w:val="center"/>
              <w:outlineLvl w:val="0"/>
              <w:rPr>
                <w:rFonts w:eastAsia="Times New Roman" w:cs="Arial"/>
                <w:b/>
                <w:sz w:val="18"/>
                <w:lang w:eastAsia="de-DE"/>
              </w:rPr>
            </w:pPr>
            <w:r w:rsidRPr="00724701">
              <w:rPr>
                <w:rFonts w:eastAsia="Times New Roman" w:cs="Arial"/>
                <w:b/>
                <w:sz w:val="18"/>
                <w:lang w:eastAsia="de-DE"/>
              </w:rPr>
              <w:t>Komponist</w:t>
            </w:r>
          </w:p>
        </w:tc>
      </w:tr>
      <w:tr w:rsidR="004D2349" w14:paraId="7B04DAD9" w14:textId="77777777" w:rsidTr="00853193">
        <w:trPr>
          <w:trHeight w:val="284"/>
        </w:trPr>
        <w:tc>
          <w:tcPr>
            <w:tcW w:w="36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984B2D" w14:textId="3B3475E3" w:rsidR="004D2349" w:rsidRPr="003536C6" w:rsidRDefault="004D2349" w:rsidP="004D2349">
            <w:pPr>
              <w:jc w:val="center"/>
              <w:outlineLvl w:val="0"/>
              <w:rPr>
                <w:rFonts w:eastAsia="Times New Roman" w:cs="Arial"/>
                <w:sz w:val="20"/>
                <w:lang w:eastAsia="de-DE"/>
              </w:rPr>
            </w:pPr>
            <w:r w:rsidRPr="003536C6">
              <w:rPr>
                <w:rFonts w:eastAsia="Times New Roman" w:cs="Arial"/>
                <w:sz w:val="20"/>
                <w:lang w:eastAsia="de-DE"/>
              </w:rPr>
              <w:t>1.</w:t>
            </w:r>
          </w:p>
        </w:tc>
        <w:sdt>
          <w:sdtPr>
            <w:rPr>
              <w:rFonts w:eastAsia="Times New Roman" w:cs="Arial"/>
              <w:sz w:val="20"/>
              <w:lang w:eastAsia="de-DE"/>
            </w:rPr>
            <w:id w:val="286632910"/>
            <w:lock w:val="sdtLocked"/>
            <w:placeholder>
              <w:docPart w:val="B1E76BFFC0BD4A479FAECDFC9AA49709"/>
            </w:placeholder>
            <w:showingPlcHdr/>
          </w:sdtPr>
          <w:sdtEndPr/>
          <w:sdtContent>
            <w:tc>
              <w:tcPr>
                <w:tcW w:w="5722" w:type="dxa"/>
                <w:tcBorders>
                  <w:right w:val="single" w:sz="4" w:space="0" w:color="auto"/>
                </w:tcBorders>
                <w:shd w:val="clear" w:color="auto" w:fill="E1F7FF"/>
                <w:vAlign w:val="center"/>
              </w:tcPr>
              <w:p w14:paraId="5B084B28" w14:textId="2EE4186F" w:rsidR="004D2349" w:rsidRPr="003536C6" w:rsidRDefault="00943010" w:rsidP="000F48EB">
                <w:pPr>
                  <w:jc w:val="both"/>
                  <w:outlineLvl w:val="0"/>
                  <w:rPr>
                    <w:rFonts w:eastAsia="Times New Roman" w:cs="Arial"/>
                    <w:sz w:val="20"/>
                    <w:lang w:eastAsia="de-DE"/>
                  </w:rPr>
                </w:pPr>
                <w:r>
                  <w:rPr>
                    <w:rStyle w:val="Platzhaltertext"/>
                  </w:rPr>
                  <w:t>Titel 1 (nur Klasse Es)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382C59" w14:textId="77777777" w:rsidR="004D2349" w:rsidRPr="00D12ED3" w:rsidRDefault="004D2349" w:rsidP="000F48EB">
            <w:pPr>
              <w:jc w:val="both"/>
              <w:outlineLvl w:val="0"/>
              <w:rPr>
                <w:rFonts w:eastAsia="Times New Roman" w:cs="Arial"/>
                <w:sz w:val="18"/>
                <w:lang w:eastAsia="de-DE"/>
              </w:rPr>
            </w:pPr>
          </w:p>
        </w:tc>
        <w:sdt>
          <w:sdtPr>
            <w:rPr>
              <w:rFonts w:eastAsia="Times New Roman" w:cs="Arial"/>
              <w:sz w:val="20"/>
              <w:lang w:eastAsia="de-DE"/>
            </w:rPr>
            <w:id w:val="-1734614563"/>
            <w:lock w:val="sdtLocked"/>
            <w:placeholder>
              <w:docPart w:val="8E1AF737FF7D446885D9E6AE57A77EDF"/>
            </w:placeholder>
            <w:showingPlcHdr/>
          </w:sdtPr>
          <w:sdtEndPr/>
          <w:sdtContent>
            <w:tc>
              <w:tcPr>
                <w:tcW w:w="3544" w:type="dxa"/>
                <w:tcBorders>
                  <w:left w:val="single" w:sz="4" w:space="0" w:color="auto"/>
                </w:tcBorders>
                <w:shd w:val="clear" w:color="auto" w:fill="E1F7FF"/>
                <w:vAlign w:val="center"/>
              </w:tcPr>
              <w:p w14:paraId="4E0A44F9" w14:textId="2C4A2501" w:rsidR="004D2349" w:rsidRPr="003536C6" w:rsidRDefault="008C4D8F" w:rsidP="000F48EB">
                <w:pPr>
                  <w:jc w:val="both"/>
                  <w:outlineLvl w:val="0"/>
                  <w:rPr>
                    <w:rFonts w:eastAsia="Times New Roman" w:cs="Arial"/>
                    <w:sz w:val="20"/>
                    <w:lang w:eastAsia="de-DE"/>
                  </w:rPr>
                </w:pPr>
                <w:r>
                  <w:rPr>
                    <w:rStyle w:val="Platzhaltertext"/>
                  </w:rPr>
                  <w:t>Komponist 1</w:t>
                </w:r>
              </w:p>
            </w:tc>
          </w:sdtContent>
        </w:sdt>
      </w:tr>
      <w:tr w:rsidR="004D2349" w14:paraId="13ABF691" w14:textId="77777777" w:rsidTr="00853193">
        <w:trPr>
          <w:trHeight w:val="284"/>
        </w:trPr>
        <w:tc>
          <w:tcPr>
            <w:tcW w:w="36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4F183" w14:textId="6A496319" w:rsidR="004D2349" w:rsidRPr="003536C6" w:rsidRDefault="004D2349" w:rsidP="004D2349">
            <w:pPr>
              <w:jc w:val="center"/>
              <w:outlineLvl w:val="0"/>
              <w:rPr>
                <w:rFonts w:eastAsia="Times New Roman" w:cs="Arial"/>
                <w:sz w:val="20"/>
                <w:lang w:eastAsia="de-DE"/>
              </w:rPr>
            </w:pPr>
            <w:r w:rsidRPr="003536C6">
              <w:rPr>
                <w:rFonts w:eastAsia="Times New Roman" w:cs="Arial"/>
                <w:sz w:val="20"/>
                <w:lang w:eastAsia="de-DE"/>
              </w:rPr>
              <w:t>2.</w:t>
            </w:r>
          </w:p>
        </w:tc>
        <w:sdt>
          <w:sdtPr>
            <w:rPr>
              <w:rFonts w:eastAsia="Times New Roman" w:cs="Arial"/>
              <w:sz w:val="20"/>
              <w:lang w:eastAsia="de-DE"/>
            </w:rPr>
            <w:id w:val="-664019082"/>
            <w:lock w:val="sdtLocked"/>
            <w:placeholder>
              <w:docPart w:val="1ED647EC9B7447FDA034EADF5F116CA3"/>
            </w:placeholder>
            <w:showingPlcHdr/>
          </w:sdtPr>
          <w:sdtEndPr/>
          <w:sdtContent>
            <w:tc>
              <w:tcPr>
                <w:tcW w:w="5722" w:type="dxa"/>
                <w:tcBorders>
                  <w:right w:val="single" w:sz="4" w:space="0" w:color="auto"/>
                </w:tcBorders>
                <w:shd w:val="clear" w:color="auto" w:fill="E1F7FF"/>
                <w:vAlign w:val="center"/>
              </w:tcPr>
              <w:p w14:paraId="3BDE89C2" w14:textId="22D61098" w:rsidR="004D2349" w:rsidRPr="003536C6" w:rsidRDefault="00B30F6D" w:rsidP="000F48EB">
                <w:pPr>
                  <w:jc w:val="both"/>
                  <w:outlineLvl w:val="0"/>
                  <w:rPr>
                    <w:rFonts w:eastAsia="Times New Roman" w:cs="Arial"/>
                    <w:sz w:val="20"/>
                    <w:lang w:eastAsia="de-DE"/>
                  </w:rPr>
                </w:pPr>
                <w:r>
                  <w:rPr>
                    <w:rStyle w:val="Platzhaltertext"/>
                  </w:rPr>
                  <w:t>Titel 2</w:t>
                </w:r>
                <w:r w:rsidR="008E5900">
                  <w:rPr>
                    <w:rStyle w:val="Platzhaltertext"/>
                  </w:rPr>
                  <w:t xml:space="preserve"> (</w:t>
                </w:r>
                <w:r w:rsidR="003173A4">
                  <w:rPr>
                    <w:rStyle w:val="Platzhaltertext"/>
                  </w:rPr>
                  <w:t xml:space="preserve">nur </w:t>
                </w:r>
                <w:r w:rsidR="008E5900">
                  <w:rPr>
                    <w:rStyle w:val="Platzhaltertext"/>
                  </w:rPr>
                  <w:t>Klasse Es)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57ABC5" w14:textId="77777777" w:rsidR="004D2349" w:rsidRPr="00D12ED3" w:rsidRDefault="004D2349" w:rsidP="000F48EB">
            <w:pPr>
              <w:jc w:val="both"/>
              <w:outlineLvl w:val="0"/>
              <w:rPr>
                <w:rFonts w:eastAsia="Times New Roman" w:cs="Arial"/>
                <w:sz w:val="18"/>
                <w:lang w:eastAsia="de-DE"/>
              </w:rPr>
            </w:pPr>
          </w:p>
        </w:tc>
        <w:sdt>
          <w:sdtPr>
            <w:rPr>
              <w:rFonts w:eastAsia="Times New Roman" w:cs="Arial"/>
              <w:sz w:val="20"/>
              <w:lang w:eastAsia="de-DE"/>
            </w:rPr>
            <w:id w:val="-1756202541"/>
            <w:lock w:val="sdtLocked"/>
            <w:placeholder>
              <w:docPart w:val="55F1A66033934EC2999890147F379496"/>
            </w:placeholder>
            <w:showingPlcHdr/>
          </w:sdtPr>
          <w:sdtEndPr/>
          <w:sdtContent>
            <w:tc>
              <w:tcPr>
                <w:tcW w:w="3544" w:type="dxa"/>
                <w:tcBorders>
                  <w:left w:val="single" w:sz="4" w:space="0" w:color="auto"/>
                </w:tcBorders>
                <w:shd w:val="clear" w:color="auto" w:fill="E1F7FF"/>
                <w:vAlign w:val="center"/>
              </w:tcPr>
              <w:p w14:paraId="35658BAB" w14:textId="0F860DBA" w:rsidR="004D2349" w:rsidRPr="003536C6" w:rsidRDefault="008C4D8F" w:rsidP="000F48EB">
                <w:pPr>
                  <w:jc w:val="both"/>
                  <w:outlineLvl w:val="0"/>
                  <w:rPr>
                    <w:rFonts w:eastAsia="Times New Roman" w:cs="Arial"/>
                    <w:sz w:val="20"/>
                    <w:lang w:eastAsia="de-DE"/>
                  </w:rPr>
                </w:pPr>
                <w:r>
                  <w:rPr>
                    <w:rStyle w:val="Platzhaltertext"/>
                  </w:rPr>
                  <w:t>Komponist 2</w:t>
                </w:r>
              </w:p>
            </w:tc>
          </w:sdtContent>
        </w:sdt>
      </w:tr>
      <w:tr w:rsidR="004D2349" w14:paraId="4F1C3353" w14:textId="77777777" w:rsidTr="00853193">
        <w:trPr>
          <w:trHeight w:val="284"/>
        </w:trPr>
        <w:tc>
          <w:tcPr>
            <w:tcW w:w="36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CFF11F" w14:textId="51B41FC5" w:rsidR="004D2349" w:rsidRPr="003536C6" w:rsidRDefault="004D2349" w:rsidP="004D2349">
            <w:pPr>
              <w:jc w:val="center"/>
              <w:outlineLvl w:val="0"/>
              <w:rPr>
                <w:rFonts w:eastAsia="Times New Roman" w:cs="Arial"/>
                <w:sz w:val="20"/>
                <w:lang w:eastAsia="de-DE"/>
              </w:rPr>
            </w:pPr>
            <w:r w:rsidRPr="003536C6">
              <w:rPr>
                <w:rFonts w:eastAsia="Times New Roman" w:cs="Arial"/>
                <w:sz w:val="20"/>
                <w:lang w:eastAsia="de-DE"/>
              </w:rPr>
              <w:t>3.</w:t>
            </w:r>
          </w:p>
        </w:tc>
        <w:sdt>
          <w:sdtPr>
            <w:rPr>
              <w:rFonts w:eastAsia="Times New Roman" w:cs="Arial"/>
              <w:sz w:val="20"/>
              <w:lang w:eastAsia="de-DE"/>
            </w:rPr>
            <w:id w:val="-958255726"/>
            <w:lock w:val="sdtLocked"/>
            <w:placeholder>
              <w:docPart w:val="E6619C4438274DD297F4FB9AD49FB315"/>
            </w:placeholder>
            <w:showingPlcHdr/>
          </w:sdtPr>
          <w:sdtEndPr/>
          <w:sdtContent>
            <w:tc>
              <w:tcPr>
                <w:tcW w:w="5722" w:type="dxa"/>
                <w:tcBorders>
                  <w:right w:val="single" w:sz="4" w:space="0" w:color="auto"/>
                </w:tcBorders>
                <w:shd w:val="clear" w:color="auto" w:fill="E1F7FF"/>
                <w:vAlign w:val="center"/>
              </w:tcPr>
              <w:p w14:paraId="644141EA" w14:textId="463FDA46" w:rsidR="004D2349" w:rsidRPr="003536C6" w:rsidRDefault="008C4D8F" w:rsidP="000F48EB">
                <w:pPr>
                  <w:jc w:val="both"/>
                  <w:outlineLvl w:val="0"/>
                  <w:rPr>
                    <w:rFonts w:eastAsia="Times New Roman" w:cs="Arial"/>
                    <w:sz w:val="20"/>
                    <w:lang w:eastAsia="de-DE"/>
                  </w:rPr>
                </w:pPr>
                <w:r>
                  <w:rPr>
                    <w:rStyle w:val="Platzhaltertext"/>
                  </w:rPr>
                  <w:t>Titel 3</w:t>
                </w:r>
                <w:r w:rsidR="008E5900">
                  <w:rPr>
                    <w:rStyle w:val="Platzhaltertext"/>
                  </w:rPr>
                  <w:t xml:space="preserve"> (</w:t>
                </w:r>
                <w:r w:rsidR="003173A4">
                  <w:rPr>
                    <w:rStyle w:val="Platzhaltertext"/>
                  </w:rPr>
                  <w:t xml:space="preserve">nur </w:t>
                </w:r>
                <w:r w:rsidR="008E5900">
                  <w:rPr>
                    <w:rStyle w:val="Platzhaltertext"/>
                  </w:rPr>
                  <w:t>Klasse Es)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8A9DBA" w14:textId="77777777" w:rsidR="004D2349" w:rsidRPr="00D12ED3" w:rsidRDefault="004D2349" w:rsidP="000F48EB">
            <w:pPr>
              <w:jc w:val="both"/>
              <w:outlineLvl w:val="0"/>
              <w:rPr>
                <w:rFonts w:eastAsia="Times New Roman" w:cs="Arial"/>
                <w:sz w:val="18"/>
                <w:lang w:eastAsia="de-DE"/>
              </w:rPr>
            </w:pPr>
          </w:p>
        </w:tc>
        <w:sdt>
          <w:sdtPr>
            <w:rPr>
              <w:rFonts w:eastAsia="Times New Roman" w:cs="Arial"/>
              <w:sz w:val="20"/>
              <w:lang w:eastAsia="de-DE"/>
            </w:rPr>
            <w:id w:val="328025122"/>
            <w:lock w:val="sdtLocked"/>
            <w:placeholder>
              <w:docPart w:val="F7803A92CF9A424E959E3601A8E48704"/>
            </w:placeholder>
            <w:showingPlcHdr/>
          </w:sdtPr>
          <w:sdtEndPr/>
          <w:sdtContent>
            <w:tc>
              <w:tcPr>
                <w:tcW w:w="3544" w:type="dxa"/>
                <w:tcBorders>
                  <w:left w:val="single" w:sz="4" w:space="0" w:color="auto"/>
                </w:tcBorders>
                <w:shd w:val="clear" w:color="auto" w:fill="E1F7FF"/>
                <w:vAlign w:val="center"/>
              </w:tcPr>
              <w:p w14:paraId="7ED1BBBD" w14:textId="19005037" w:rsidR="004D2349" w:rsidRPr="003536C6" w:rsidRDefault="008C4D8F" w:rsidP="000F48EB">
                <w:pPr>
                  <w:jc w:val="both"/>
                  <w:outlineLvl w:val="0"/>
                  <w:rPr>
                    <w:rFonts w:eastAsia="Times New Roman" w:cs="Arial"/>
                    <w:sz w:val="20"/>
                    <w:lang w:eastAsia="de-DE"/>
                  </w:rPr>
                </w:pPr>
                <w:r>
                  <w:rPr>
                    <w:rStyle w:val="Platzhaltertext"/>
                  </w:rPr>
                  <w:t>Komponist 3</w:t>
                </w:r>
              </w:p>
            </w:tc>
          </w:sdtContent>
        </w:sdt>
      </w:tr>
      <w:bookmarkEnd w:id="3"/>
    </w:tbl>
    <w:p w14:paraId="73D34F07" w14:textId="3E1183C1" w:rsidR="002B5FDC" w:rsidRPr="0066531D" w:rsidRDefault="002B5FDC" w:rsidP="000F48EB">
      <w:pPr>
        <w:spacing w:after="0" w:line="240" w:lineRule="auto"/>
        <w:ind w:left="426"/>
        <w:jc w:val="both"/>
        <w:outlineLvl w:val="0"/>
        <w:rPr>
          <w:rFonts w:eastAsia="Times New Roman" w:cs="Arial"/>
          <w:sz w:val="6"/>
          <w:lang w:eastAsia="de-DE"/>
        </w:rPr>
      </w:pPr>
    </w:p>
    <w:p w14:paraId="576637D0" w14:textId="1A9E381B" w:rsidR="002B5FDC" w:rsidRPr="00853193" w:rsidRDefault="002B5FDC" w:rsidP="002B5FDC">
      <w:pPr>
        <w:spacing w:after="0" w:line="240" w:lineRule="auto"/>
        <w:ind w:left="426"/>
        <w:jc w:val="both"/>
        <w:outlineLvl w:val="0"/>
        <w:rPr>
          <w:rFonts w:eastAsia="Times New Roman" w:cs="Arial"/>
          <w:b/>
          <w:bCs/>
          <w:sz w:val="15"/>
          <w:szCs w:val="15"/>
          <w:lang w:eastAsia="de-DE"/>
        </w:rPr>
      </w:pPr>
      <w:r w:rsidRPr="002D3E42">
        <w:rPr>
          <w:rFonts w:eastAsia="Times New Roman" w:cs="Arial"/>
          <w:b/>
          <w:bCs/>
          <w:sz w:val="15"/>
          <w:szCs w:val="15"/>
          <w:lang w:eastAsia="de-DE"/>
        </w:rPr>
        <w:t xml:space="preserve">Die Noten </w:t>
      </w:r>
      <w:r w:rsidR="00AC0167" w:rsidRPr="002D3E42">
        <w:rPr>
          <w:rFonts w:eastAsia="Times New Roman" w:cs="Arial"/>
          <w:b/>
          <w:bCs/>
          <w:sz w:val="15"/>
          <w:szCs w:val="15"/>
          <w:lang w:eastAsia="de-DE"/>
        </w:rPr>
        <w:t xml:space="preserve">sind </w:t>
      </w:r>
      <w:r w:rsidRPr="002D3E42">
        <w:rPr>
          <w:rFonts w:eastAsia="Times New Roman" w:cs="Arial"/>
          <w:b/>
          <w:bCs/>
          <w:sz w:val="15"/>
          <w:szCs w:val="15"/>
          <w:lang w:eastAsia="de-DE"/>
        </w:rPr>
        <w:t>in 1- facher Ausfertigung (kopierfähige Partitur im Format DIN-A 4, einseitig bedruckt, nicht geheftet, keine Fax-Kopie) beigefügt.</w:t>
      </w:r>
    </w:p>
    <w:p w14:paraId="077810D1" w14:textId="2359248D" w:rsidR="002B5FDC" w:rsidRPr="00AF0E9E" w:rsidRDefault="00AF0E9E" w:rsidP="00AF0E9E">
      <w:pPr>
        <w:spacing w:after="0" w:line="240" w:lineRule="auto"/>
        <w:jc w:val="both"/>
        <w:outlineLvl w:val="0"/>
        <w:rPr>
          <w:rFonts w:eastAsia="Times New Roman" w:cs="Arial"/>
          <w:sz w:val="16"/>
          <w:vertAlign w:val="superscript"/>
          <w:lang w:eastAsia="de-DE"/>
        </w:rPr>
      </w:pPr>
      <w:r w:rsidRPr="00AF0E9E">
        <w:rPr>
          <w:rFonts w:eastAsia="Times New Roman" w:cs="Arial"/>
          <w:sz w:val="16"/>
          <w:vertAlign w:val="superscript"/>
          <w:lang w:eastAsia="de-DE"/>
        </w:rPr>
        <w:t>______________________________________________________________________________________________________________________________________________</w:t>
      </w:r>
      <w:r>
        <w:rPr>
          <w:rFonts w:eastAsia="Times New Roman" w:cs="Arial"/>
          <w:sz w:val="16"/>
          <w:vertAlign w:val="superscript"/>
          <w:lang w:eastAsia="de-DE"/>
        </w:rPr>
        <w:t>_____________________________________________________________________________________</w:t>
      </w:r>
      <w:r w:rsidR="002D3E42">
        <w:rPr>
          <w:rFonts w:eastAsia="Times New Roman" w:cs="Arial"/>
          <w:sz w:val="16"/>
          <w:vertAlign w:val="superscript"/>
          <w:lang w:eastAsia="de-DE"/>
        </w:rPr>
        <w:t>_______</w:t>
      </w:r>
    </w:p>
    <w:bookmarkStart w:id="4" w:name="_Hlk36123262"/>
    <w:p w14:paraId="5A4030E2" w14:textId="58950017" w:rsidR="002773D5" w:rsidRDefault="004738DE" w:rsidP="002773D5">
      <w:pPr>
        <w:tabs>
          <w:tab w:val="left" w:pos="426"/>
        </w:tabs>
        <w:spacing w:after="0" w:line="240" w:lineRule="auto"/>
        <w:ind w:left="420" w:hanging="420"/>
        <w:jc w:val="both"/>
        <w:outlineLvl w:val="0"/>
        <w:rPr>
          <w:rFonts w:eastAsia="Times New Roman" w:cs="Arial"/>
          <w:sz w:val="20"/>
          <w:lang w:eastAsia="de-DE"/>
        </w:rPr>
      </w:pPr>
      <w:sdt>
        <w:sdtPr>
          <w:rPr>
            <w:b/>
            <w:color w:val="000000" w:themeColor="text1"/>
            <w:shd w:val="clear" w:color="auto" w:fill="E1F7FF"/>
            <w:lang w:eastAsia="de-DE"/>
          </w:rPr>
          <w:alias w:val="Ankreznen"/>
          <w:tag w:val="Zutreffendes ankreuzen"/>
          <w:id w:val="553579191"/>
          <w:lock w:val="sdtLocked"/>
          <w14:checkbox>
            <w14:checked w14:val="0"/>
            <w14:checkedState w14:val="2612" w14:font="MS Gothic"/>
            <w14:uncheckedState w14:val="0071" w14:font="Wingdings"/>
          </w14:checkbox>
        </w:sdtPr>
        <w:sdtEndPr/>
        <w:sdtContent>
          <w:r w:rsidR="009B302C">
            <w:rPr>
              <w:b/>
              <w:color w:val="000000" w:themeColor="text1"/>
              <w:shd w:val="clear" w:color="auto" w:fill="E1F7FF"/>
              <w:lang w:eastAsia="de-DE"/>
            </w:rPr>
            <w:sym w:font="Wingdings" w:char="F071"/>
          </w:r>
        </w:sdtContent>
      </w:sdt>
      <w:bookmarkEnd w:id="4"/>
      <w:r w:rsidR="0094451D" w:rsidRPr="002F63F8">
        <w:rPr>
          <w:rFonts w:eastAsia="MS Gothic" w:cs="Arial"/>
          <w:lang w:eastAsia="de-DE"/>
        </w:rPr>
        <w:tab/>
      </w:r>
      <w:r w:rsidR="002773D5">
        <w:rPr>
          <w:rFonts w:eastAsia="MS Gothic" w:cs="Arial"/>
          <w:sz w:val="20"/>
          <w:szCs w:val="20"/>
          <w:lang w:eastAsia="de-DE"/>
        </w:rPr>
        <w:t>Die Anmeldung erfolgt einvernehmlich mit dem/der</w:t>
      </w:r>
      <w:r w:rsidR="002773D5">
        <w:rPr>
          <w:rFonts w:eastAsia="MS Gothic" w:cs="Arial"/>
          <w:sz w:val="20"/>
          <w:lang w:eastAsia="de-DE"/>
        </w:rPr>
        <w:t xml:space="preserve"> </w:t>
      </w:r>
      <w:r w:rsidR="002773D5">
        <w:rPr>
          <w:rFonts w:eastAsia="MS Gothic" w:cs="Arial"/>
          <w:b/>
          <w:sz w:val="20"/>
          <w:lang w:eastAsia="de-DE"/>
        </w:rPr>
        <w:t>Vorsitzenden</w:t>
      </w:r>
      <w:r w:rsidR="002773D5">
        <w:rPr>
          <w:rFonts w:eastAsia="MS Gothic" w:cs="Arial"/>
          <w:sz w:val="20"/>
          <w:lang w:eastAsia="de-DE"/>
        </w:rPr>
        <w:t xml:space="preserve"> der Jägerschaft, Kreisgruppe, Jagdverein, Hegering, Herrn/Frau </w:t>
      </w:r>
      <w:sdt>
        <w:sdtPr>
          <w:rPr>
            <w:rFonts w:eastAsia="MS Gothic" w:cs="Arial"/>
            <w:sz w:val="20"/>
            <w:lang w:eastAsia="de-DE"/>
          </w:rPr>
          <w:id w:val="-1313946917"/>
          <w:lock w:val="sdtLocked"/>
          <w:placeholder>
            <w:docPart w:val="A3567B9D2E714DA5823475C18552A023"/>
          </w:placeholder>
          <w:showingPlcHdr/>
        </w:sdtPr>
        <w:sdtEndPr/>
        <w:sdtContent>
          <w:r w:rsidR="008C4D8F" w:rsidRPr="006021C9">
            <w:rPr>
              <w:rStyle w:val="Platzhaltertext"/>
              <w:sz w:val="20"/>
              <w:bdr w:val="single" w:sz="4" w:space="0" w:color="auto"/>
              <w:shd w:val="clear" w:color="auto" w:fill="E1F7FF"/>
            </w:rPr>
            <w:t>Vorsitzender</w:t>
          </w:r>
        </w:sdtContent>
      </w:sdt>
      <w:r w:rsidR="002773D5">
        <w:rPr>
          <w:rFonts w:eastAsia="MS Gothic" w:cs="Arial"/>
          <w:sz w:val="20"/>
          <w:lang w:eastAsia="de-DE"/>
        </w:rPr>
        <w:t xml:space="preserve">. Er/Sie </w:t>
      </w:r>
      <w:r w:rsidR="003B7A1B">
        <w:rPr>
          <w:rFonts w:eastAsia="MS Gothic" w:cs="Arial"/>
          <w:sz w:val="20"/>
          <w:lang w:eastAsia="de-DE"/>
        </w:rPr>
        <w:t xml:space="preserve">ist </w:t>
      </w:r>
      <w:r w:rsidR="002773D5">
        <w:rPr>
          <w:rFonts w:eastAsia="MS Gothic" w:cs="Arial"/>
          <w:sz w:val="20"/>
          <w:lang w:eastAsia="de-DE"/>
        </w:rPr>
        <w:t>mit der Anmeldung zum</w:t>
      </w:r>
      <w:r w:rsidR="00C41B6E">
        <w:rPr>
          <w:rFonts w:eastAsia="MS Gothic" w:cs="Arial"/>
          <w:sz w:val="20"/>
          <w:lang w:eastAsia="de-DE"/>
        </w:rPr>
        <w:t xml:space="preserve"> </w:t>
      </w:r>
      <w:r w:rsidR="002773D5">
        <w:rPr>
          <w:rFonts w:eastAsia="MS Gothic" w:cs="Arial"/>
          <w:sz w:val="20"/>
          <w:lang w:eastAsia="de-DE"/>
        </w:rPr>
        <w:t xml:space="preserve">DJV-Bundeswettbewerb  ausdrücklich einverstanden und </w:t>
      </w:r>
      <w:r w:rsidR="003B7A1B">
        <w:rPr>
          <w:rFonts w:eastAsia="MS Gothic" w:cs="Arial"/>
          <w:sz w:val="20"/>
          <w:lang w:eastAsia="de-DE"/>
        </w:rPr>
        <w:t xml:space="preserve">hat </w:t>
      </w:r>
      <w:r w:rsidR="002773D5">
        <w:rPr>
          <w:rFonts w:eastAsia="MS Gothic" w:cs="Arial"/>
          <w:sz w:val="20"/>
          <w:lang w:eastAsia="de-DE"/>
        </w:rPr>
        <w:t>eine Kopie dieses Meldebogens erhalten.</w:t>
      </w:r>
    </w:p>
    <w:p w14:paraId="3C58E988" w14:textId="3A37C6D1" w:rsidR="00E93FED" w:rsidRPr="00AF0E9E" w:rsidRDefault="00E93FED" w:rsidP="005812B9">
      <w:pPr>
        <w:tabs>
          <w:tab w:val="left" w:pos="426"/>
        </w:tabs>
        <w:spacing w:after="0" w:line="240" w:lineRule="auto"/>
        <w:ind w:left="420" w:hanging="420"/>
        <w:outlineLvl w:val="0"/>
        <w:rPr>
          <w:sz w:val="16"/>
          <w:szCs w:val="20"/>
          <w:vertAlign w:val="superscript"/>
        </w:rPr>
      </w:pPr>
      <w:r w:rsidRPr="00AF0E9E">
        <w:rPr>
          <w:sz w:val="16"/>
          <w:szCs w:val="20"/>
          <w:vertAlign w:val="superscript"/>
        </w:rPr>
        <w:t>_____________________________________________________________________________________________________________</w:t>
      </w:r>
      <w:r w:rsidR="002773D5" w:rsidRPr="00AF0E9E">
        <w:rPr>
          <w:sz w:val="16"/>
          <w:szCs w:val="20"/>
          <w:vertAlign w:val="superscript"/>
        </w:rPr>
        <w:t>____</w:t>
      </w:r>
      <w:r w:rsidR="00AF0E9E" w:rsidRPr="00AF0E9E">
        <w:rPr>
          <w:sz w:val="16"/>
          <w:szCs w:val="20"/>
          <w:vertAlign w:val="superscript"/>
        </w:rPr>
        <w:t>_____________________________</w:t>
      </w:r>
      <w:r w:rsidR="00AF0E9E">
        <w:rPr>
          <w:sz w:val="16"/>
          <w:szCs w:val="20"/>
          <w:vertAlign w:val="superscript"/>
        </w:rPr>
        <w:t>_____________________________________________________________________________________</w:t>
      </w:r>
      <w:r w:rsidR="002D3E42">
        <w:rPr>
          <w:sz w:val="16"/>
          <w:szCs w:val="20"/>
          <w:vertAlign w:val="superscript"/>
        </w:rPr>
        <w:t>_______</w:t>
      </w:r>
    </w:p>
    <w:p w14:paraId="423D1CDE" w14:textId="77777777" w:rsidR="00E93FED" w:rsidRPr="00AF0E9E" w:rsidRDefault="00E93FED" w:rsidP="005D599E">
      <w:pPr>
        <w:spacing w:after="0" w:line="240" w:lineRule="auto"/>
        <w:jc w:val="both"/>
        <w:outlineLvl w:val="0"/>
        <w:rPr>
          <w:sz w:val="2"/>
          <w:szCs w:val="20"/>
        </w:rPr>
      </w:pPr>
    </w:p>
    <w:p w14:paraId="04E41925" w14:textId="3A3EF32C" w:rsidR="00E319D2" w:rsidRDefault="006F3C49" w:rsidP="005D599E">
      <w:pPr>
        <w:spacing w:after="0" w:line="240" w:lineRule="auto"/>
        <w:jc w:val="both"/>
        <w:outlineLvl w:val="0"/>
        <w:rPr>
          <w:rFonts w:ascii="Calibri" w:eastAsia="Times New Roman" w:hAnsi="Calibri" w:cs="Arial"/>
          <w:sz w:val="16"/>
          <w:lang w:eastAsia="de-DE"/>
        </w:rPr>
      </w:pPr>
      <w:r>
        <w:rPr>
          <w:sz w:val="20"/>
          <w:szCs w:val="20"/>
        </w:rPr>
        <w:t xml:space="preserve">        </w:t>
      </w:r>
      <w:r w:rsidR="00E319D2" w:rsidRPr="009660AC">
        <w:rPr>
          <w:sz w:val="20"/>
          <w:szCs w:val="20"/>
        </w:rPr>
        <w:t xml:space="preserve">Dieser Meldebogen wurde am </w:t>
      </w:r>
      <w:sdt>
        <w:sdtPr>
          <w:rPr>
            <w:sz w:val="20"/>
            <w:szCs w:val="20"/>
          </w:rPr>
          <w:alias w:val="Datum auswählen"/>
          <w:tag w:val="Datum auswählen"/>
          <w:id w:val="-1197084373"/>
          <w:lock w:val="sdtLocked"/>
          <w:placeholder>
            <w:docPart w:val="EF42E24497C645E0850020E1A3B79573"/>
          </w:placeholder>
          <w:showingPlcHdr/>
          <w15:color w:val="CCFFFF"/>
          <w:date w:fullDate="2022-04-05T00:00:00Z"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CC4A37" w:rsidRPr="003173A4">
            <w:rPr>
              <w:rStyle w:val="Platzhaltertext"/>
              <w:bdr w:val="single" w:sz="4" w:space="0" w:color="auto"/>
              <w:shd w:val="clear" w:color="auto" w:fill="E1F7FF"/>
            </w:rPr>
            <w:t>Datum auswählen</w:t>
          </w:r>
        </w:sdtContent>
      </w:sdt>
      <w:r w:rsidR="00E319D2" w:rsidRPr="009660AC">
        <w:rPr>
          <w:sz w:val="20"/>
          <w:szCs w:val="20"/>
        </w:rPr>
        <w:t xml:space="preserve"> </w:t>
      </w:r>
      <w:r w:rsidR="002773D5">
        <w:rPr>
          <w:sz w:val="20"/>
          <w:szCs w:val="20"/>
        </w:rPr>
        <w:t xml:space="preserve">vollständig </w:t>
      </w:r>
      <w:r w:rsidR="00E319D2" w:rsidRPr="009660AC">
        <w:rPr>
          <w:sz w:val="20"/>
          <w:szCs w:val="20"/>
        </w:rPr>
        <w:t>bearbeitet von:</w:t>
      </w:r>
    </w:p>
    <w:tbl>
      <w:tblPr>
        <w:tblStyle w:val="Tabellenraster"/>
        <w:tblpPr w:leftFromText="141" w:rightFromText="141" w:vertAnchor="text" w:horzAnchor="page" w:tblpX="1683" w:tblpY="95"/>
        <w:tblW w:w="24678" w:type="dxa"/>
        <w:tblLayout w:type="fixed"/>
        <w:tblLook w:val="04A0" w:firstRow="1" w:lastRow="0" w:firstColumn="1" w:lastColumn="0" w:noHBand="0" w:noVBand="1"/>
      </w:tblPr>
      <w:tblGrid>
        <w:gridCol w:w="2982"/>
        <w:gridCol w:w="284"/>
        <w:gridCol w:w="3411"/>
        <w:gridCol w:w="274"/>
        <w:gridCol w:w="2830"/>
        <w:gridCol w:w="10011"/>
        <w:gridCol w:w="4886"/>
      </w:tblGrid>
      <w:tr w:rsidR="00E319D2" w:rsidRPr="009660AC" w14:paraId="773D0BFB" w14:textId="77777777" w:rsidTr="00853193">
        <w:trPr>
          <w:trHeight w:val="268"/>
        </w:trPr>
        <w:sdt>
          <w:sdtPr>
            <w:rPr>
              <w:sz w:val="20"/>
              <w:szCs w:val="20"/>
            </w:rPr>
            <w:id w:val="-2109498490"/>
            <w:lock w:val="sdtLocked"/>
            <w:placeholder>
              <w:docPart w:val="2876598884A2425F93D01DDD45EE5724"/>
            </w:placeholder>
            <w:showingPlcHdr/>
          </w:sdtPr>
          <w:sdtEndPr/>
          <w:sdtContent>
            <w:tc>
              <w:tcPr>
                <w:tcW w:w="2982" w:type="dxa"/>
                <w:shd w:val="clear" w:color="auto" w:fill="E1F7FF"/>
                <w:vAlign w:val="center"/>
              </w:tcPr>
              <w:p w14:paraId="127A18F8" w14:textId="5C432A22" w:rsidR="00E319D2" w:rsidRPr="009660AC" w:rsidRDefault="008C4D8F" w:rsidP="00853193">
                <w:pPr>
                  <w:rPr>
                    <w:sz w:val="20"/>
                    <w:szCs w:val="20"/>
                  </w:rPr>
                </w:pPr>
                <w:r>
                  <w:rPr>
                    <w:rStyle w:val="Platzhaltertext"/>
                  </w:rPr>
                  <w:t>Nachname Bearbeiter</w:t>
                </w:r>
              </w:p>
            </w:tc>
          </w:sdtContent>
        </w:sdt>
        <w:tc>
          <w:tcPr>
            <w:tcW w:w="284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711C91D2" w14:textId="77777777" w:rsidR="00E319D2" w:rsidRPr="009660AC" w:rsidRDefault="00E319D2" w:rsidP="00853193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542013211"/>
            <w:lock w:val="sdtLocked"/>
            <w:placeholder>
              <w:docPart w:val="20AAFF945F25456F9D68999B667FF886"/>
            </w:placeholder>
            <w:showingPlcHdr/>
          </w:sdtPr>
          <w:sdtEndPr/>
          <w:sdtContent>
            <w:tc>
              <w:tcPr>
                <w:tcW w:w="3411" w:type="dxa"/>
                <w:shd w:val="clear" w:color="auto" w:fill="E1F7FF"/>
                <w:vAlign w:val="center"/>
              </w:tcPr>
              <w:p w14:paraId="70131A2D" w14:textId="695148C4" w:rsidR="00E319D2" w:rsidRPr="009660AC" w:rsidRDefault="008C4D8F" w:rsidP="00853193">
                <w:pPr>
                  <w:rPr>
                    <w:sz w:val="20"/>
                    <w:szCs w:val="20"/>
                  </w:rPr>
                </w:pPr>
                <w:r>
                  <w:rPr>
                    <w:rStyle w:val="Platzhaltertext"/>
                  </w:rPr>
                  <w:t>Vorname Bearbeiter</w:t>
                </w:r>
              </w:p>
            </w:tc>
          </w:sdtContent>
        </w:sdt>
        <w:tc>
          <w:tcPr>
            <w:tcW w:w="274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27E017FA" w14:textId="77777777" w:rsidR="00E319D2" w:rsidRPr="009660AC" w:rsidRDefault="00E319D2" w:rsidP="00853193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345404848"/>
            <w:lock w:val="sdtLocked"/>
            <w:placeholder>
              <w:docPart w:val="5114CE4FA6B44B3F9672E0A25118F66D"/>
            </w:placeholder>
            <w:showingPlcHdr/>
            <w:dropDownList>
              <w:listItem w:value="Wählen Sie ein Element aus."/>
              <w:listItem w:displayText="Musikalischer Leiter" w:value="Musikalischer Leiter"/>
              <w:listItem w:displayText="Stellv. Musikalischer Leiter" w:value="Stellv. Musikalischer Leiter"/>
              <w:listItem w:displayText="Obmann der JHBG" w:value="Obmann der JHBG"/>
              <w:listItem w:displayText="Obfrau der JHBG" w:value="Obfrau der JHBG"/>
              <w:listItem w:displayText="Schriftführer der JHBG" w:value="Schriftführer der JHBG"/>
              <w:listItem w:displayText="Vorsitzender der JS, JV, HR" w:value="Vorsitzender der JS, JV, HR"/>
              <w:listItem w:displayText="Stellv. Vorsitzender der JS,  JV,  HR" w:value="Stellv. Vorsitzender der JS,  JV,  HR"/>
              <w:listItem w:displayText="Vorstandsmitglied der JS, JV, HR" w:value="Vorstandsmitglied der JS, JV, HR"/>
            </w:dropDownList>
          </w:sdtPr>
          <w:sdtEndPr/>
          <w:sdtContent>
            <w:tc>
              <w:tcPr>
                <w:tcW w:w="2830" w:type="dxa"/>
                <w:shd w:val="clear" w:color="auto" w:fill="E1F7FF"/>
                <w:vAlign w:val="center"/>
              </w:tcPr>
              <w:p w14:paraId="5B048D63" w14:textId="478A5D6F" w:rsidR="00E319D2" w:rsidRPr="009660AC" w:rsidRDefault="008C4D8F" w:rsidP="00853193">
                <w:pPr>
                  <w:rPr>
                    <w:sz w:val="20"/>
                    <w:szCs w:val="20"/>
                  </w:rPr>
                </w:pPr>
                <w:r>
                  <w:rPr>
                    <w:rStyle w:val="Platzhaltertext"/>
                  </w:rPr>
                  <w:t>Funktion</w:t>
                </w:r>
                <w:r w:rsidR="008E5900">
                  <w:rPr>
                    <w:rStyle w:val="Platzhaltertext"/>
                  </w:rPr>
                  <w:t xml:space="preserve"> </w:t>
                </w:r>
                <w:r>
                  <w:rPr>
                    <w:rStyle w:val="Platzhaltertext"/>
                  </w:rPr>
                  <w:t>auswählen</w:t>
                </w:r>
              </w:p>
            </w:tc>
          </w:sdtContent>
        </w:sdt>
        <w:tc>
          <w:tcPr>
            <w:tcW w:w="10011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58B0F850" w14:textId="77777777" w:rsidR="00E319D2" w:rsidRPr="009660AC" w:rsidRDefault="00E319D2" w:rsidP="00853193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alias w:val="Funktion auswählen"/>
            <w:tag w:val="Funktion auswählen"/>
            <w:id w:val="-701166980"/>
            <w:placeholder>
              <w:docPart w:val="1672C119547844A79F4C077402B5FFA4"/>
            </w:placeholder>
            <w:dropDownList>
              <w:listItem w:value="Wählen Sie ein Element aus."/>
              <w:listItem w:displayText="Musikalischer Leiter" w:value="Musikalischer Leiter"/>
              <w:listItem w:displayText="Stellv. Musikalischer Leiter" w:value="Stellv. Musikalischer Leiter"/>
              <w:listItem w:displayText="Obmann/Obfrau" w:value="Obmann/Obfrau"/>
            </w:dropDownList>
          </w:sdtPr>
          <w:sdtEndPr/>
          <w:sdtContent>
            <w:tc>
              <w:tcPr>
                <w:tcW w:w="4886" w:type="dxa"/>
                <w:shd w:val="clear" w:color="auto" w:fill="E1F7FF"/>
              </w:tcPr>
              <w:p w14:paraId="1832FDBD" w14:textId="77777777" w:rsidR="00E319D2" w:rsidRPr="009660AC" w:rsidRDefault="00E319D2" w:rsidP="00853193">
                <w:pPr>
                  <w:rPr>
                    <w:sz w:val="20"/>
                    <w:szCs w:val="20"/>
                  </w:rPr>
                </w:pPr>
                <w:r w:rsidRPr="009660AC">
                  <w:rPr>
                    <w:sz w:val="20"/>
                    <w:szCs w:val="20"/>
                  </w:rPr>
                  <w:t>Stellv. Musikalischer Leiter</w:t>
                </w:r>
              </w:p>
            </w:tc>
          </w:sdtContent>
        </w:sdt>
      </w:tr>
    </w:tbl>
    <w:p w14:paraId="2F97AD93" w14:textId="68EAAEB3" w:rsidR="00E319D2" w:rsidRPr="00E812AC" w:rsidRDefault="00E319D2" w:rsidP="005D599E">
      <w:pPr>
        <w:spacing w:after="0" w:line="240" w:lineRule="auto"/>
        <w:jc w:val="both"/>
        <w:outlineLvl w:val="0"/>
        <w:rPr>
          <w:rFonts w:ascii="Calibri" w:eastAsia="Times New Roman" w:hAnsi="Calibri" w:cs="Arial"/>
          <w:sz w:val="8"/>
          <w:lang w:eastAsia="de-DE"/>
        </w:rPr>
      </w:pPr>
    </w:p>
    <w:p w14:paraId="3233E68A" w14:textId="6F858574" w:rsidR="00B103DA" w:rsidRDefault="004738DE" w:rsidP="005D599E">
      <w:pPr>
        <w:spacing w:after="0" w:line="240" w:lineRule="auto"/>
        <w:jc w:val="both"/>
        <w:outlineLvl w:val="0"/>
        <w:rPr>
          <w:rFonts w:eastAsia="Times New Roman" w:cs="Arial"/>
          <w:sz w:val="20"/>
          <w:u w:val="single"/>
          <w:lang w:eastAsia="de-DE"/>
        </w:rPr>
      </w:pPr>
      <w:sdt>
        <w:sdtPr>
          <w:rPr>
            <w:b/>
            <w:color w:val="000000" w:themeColor="text1"/>
            <w:shd w:val="clear" w:color="auto" w:fill="E1F7FF"/>
            <w:lang w:eastAsia="de-DE"/>
          </w:rPr>
          <w:alias w:val="Ankreuzen"/>
          <w:tag w:val="Zutreffendes ankreuzen"/>
          <w:id w:val="914900663"/>
          <w14:checkbox>
            <w14:checked w14:val="0"/>
            <w14:checkedState w14:val="2612" w14:font="MS Gothic"/>
            <w14:uncheckedState w14:val="0071" w14:font="Wingdings"/>
          </w14:checkbox>
        </w:sdtPr>
        <w:sdtEndPr/>
        <w:sdtContent>
          <w:r w:rsidR="009B302C">
            <w:rPr>
              <w:b/>
              <w:color w:val="000000" w:themeColor="text1"/>
              <w:shd w:val="clear" w:color="auto" w:fill="E1F7FF"/>
              <w:lang w:eastAsia="de-DE"/>
            </w:rPr>
            <w:sym w:font="Wingdings" w:char="F071"/>
          </w:r>
        </w:sdtContent>
      </w:sdt>
      <w:r w:rsidR="00E812AC" w:rsidRPr="00884D9D">
        <w:rPr>
          <w:rFonts w:eastAsia="Times New Roman" w:cs="Arial"/>
          <w:color w:val="000000" w:themeColor="text1"/>
          <w:sz w:val="20"/>
          <w:lang w:eastAsia="de-DE"/>
        </w:rPr>
        <w:t xml:space="preserve"> </w:t>
      </w:r>
      <w:r w:rsidR="00E812AC" w:rsidRPr="003536C6">
        <w:rPr>
          <w:rFonts w:eastAsia="Times New Roman" w:cs="Arial"/>
          <w:sz w:val="18"/>
          <w:lang w:eastAsia="de-DE"/>
        </w:rPr>
        <w:t xml:space="preserve">  </w:t>
      </w:r>
      <w:r w:rsidR="00853193">
        <w:rPr>
          <w:rFonts w:eastAsia="Times New Roman" w:cs="Arial"/>
          <w:sz w:val="18"/>
          <w:lang w:eastAsia="de-DE"/>
        </w:rPr>
        <w:t xml:space="preserve">    </w:t>
      </w:r>
    </w:p>
    <w:p w14:paraId="705D94C5" w14:textId="77777777" w:rsidR="00853193" w:rsidRPr="00853193" w:rsidRDefault="00853193" w:rsidP="005D599E">
      <w:pPr>
        <w:spacing w:after="0" w:line="240" w:lineRule="auto"/>
        <w:jc w:val="both"/>
        <w:outlineLvl w:val="0"/>
        <w:rPr>
          <w:rFonts w:eastAsia="Times New Roman" w:cs="Arial"/>
          <w:sz w:val="12"/>
          <w:szCs w:val="14"/>
          <w:u w:val="single"/>
          <w:lang w:eastAsia="de-DE"/>
        </w:rPr>
      </w:pPr>
    </w:p>
    <w:p w14:paraId="3362B461" w14:textId="5D692582" w:rsidR="00853193" w:rsidRPr="003536C6" w:rsidRDefault="00853193" w:rsidP="00853193">
      <w:pPr>
        <w:spacing w:after="0" w:line="240" w:lineRule="auto"/>
        <w:ind w:left="426"/>
        <w:jc w:val="both"/>
        <w:outlineLvl w:val="0"/>
        <w:rPr>
          <w:rFonts w:eastAsia="Times New Roman" w:cs="Arial"/>
          <w:sz w:val="20"/>
          <w:u w:val="single"/>
          <w:lang w:eastAsia="de-DE"/>
        </w:rPr>
      </w:pPr>
      <w:r>
        <w:rPr>
          <w:rFonts w:eastAsia="Times New Roman" w:cs="Arial"/>
          <w:sz w:val="20"/>
          <w:u w:val="single"/>
          <w:lang w:eastAsia="de-DE"/>
        </w:rPr>
        <w:t>Erklärung des Bearbeiters:</w:t>
      </w:r>
    </w:p>
    <w:p w14:paraId="43FF9D53" w14:textId="1C03A32C" w:rsidR="005D599E" w:rsidRDefault="005A7E77" w:rsidP="00853193">
      <w:pPr>
        <w:pStyle w:val="Listenabsatz"/>
        <w:spacing w:after="0" w:line="240" w:lineRule="auto"/>
        <w:ind w:left="426"/>
        <w:jc w:val="both"/>
        <w:outlineLvl w:val="0"/>
        <w:rPr>
          <w:rFonts w:eastAsia="Times New Roman" w:cs="Arial"/>
          <w:sz w:val="20"/>
          <w:lang w:eastAsia="de-DE"/>
        </w:rPr>
      </w:pPr>
      <w:r w:rsidRPr="003536C6">
        <w:rPr>
          <w:rFonts w:eastAsia="Times New Roman" w:cs="Arial"/>
          <w:sz w:val="20"/>
          <w:lang w:eastAsia="de-DE"/>
        </w:rPr>
        <w:t>Durch</w:t>
      </w:r>
      <w:r w:rsidR="000B0895" w:rsidRPr="003536C6">
        <w:rPr>
          <w:rFonts w:eastAsia="Times New Roman" w:cs="Arial"/>
          <w:sz w:val="20"/>
          <w:lang w:eastAsia="de-DE"/>
        </w:rPr>
        <w:t xml:space="preserve"> </w:t>
      </w:r>
      <w:r w:rsidR="009B1E2F">
        <w:rPr>
          <w:rFonts w:eastAsia="Times New Roman" w:cs="Arial"/>
          <w:sz w:val="20"/>
          <w:lang w:eastAsia="de-DE"/>
        </w:rPr>
        <w:t>Versenden</w:t>
      </w:r>
      <w:r w:rsidRPr="003536C6">
        <w:rPr>
          <w:rFonts w:eastAsia="Times New Roman" w:cs="Arial"/>
          <w:sz w:val="20"/>
          <w:lang w:eastAsia="de-DE"/>
        </w:rPr>
        <w:t xml:space="preserve"> d</w:t>
      </w:r>
      <w:r w:rsidR="00DB6A21" w:rsidRPr="003536C6">
        <w:rPr>
          <w:rFonts w:eastAsia="Times New Roman" w:cs="Arial"/>
          <w:sz w:val="20"/>
          <w:lang w:eastAsia="de-DE"/>
        </w:rPr>
        <w:t>ieses</w:t>
      </w:r>
      <w:r w:rsidRPr="003536C6">
        <w:rPr>
          <w:rFonts w:eastAsia="Times New Roman" w:cs="Arial"/>
          <w:sz w:val="20"/>
          <w:lang w:eastAsia="de-DE"/>
        </w:rPr>
        <w:t xml:space="preserve"> Meldebogens bestätig</w:t>
      </w:r>
      <w:r w:rsidR="00B103DA" w:rsidRPr="003536C6">
        <w:rPr>
          <w:rFonts w:eastAsia="Times New Roman" w:cs="Arial"/>
          <w:sz w:val="20"/>
          <w:lang w:eastAsia="de-DE"/>
        </w:rPr>
        <w:t>e</w:t>
      </w:r>
      <w:r w:rsidR="00E93FED" w:rsidRPr="003536C6">
        <w:rPr>
          <w:rFonts w:eastAsia="Times New Roman" w:cs="Arial"/>
          <w:sz w:val="20"/>
          <w:lang w:eastAsia="de-DE"/>
        </w:rPr>
        <w:t xml:space="preserve"> </w:t>
      </w:r>
      <w:r w:rsidR="00B103DA" w:rsidRPr="003536C6">
        <w:rPr>
          <w:rFonts w:eastAsia="Times New Roman" w:cs="Arial"/>
          <w:sz w:val="20"/>
          <w:lang w:eastAsia="de-DE"/>
        </w:rPr>
        <w:t>ich</w:t>
      </w:r>
      <w:r w:rsidR="005D599E" w:rsidRPr="003536C6">
        <w:rPr>
          <w:rFonts w:eastAsia="Times New Roman" w:cs="Arial"/>
          <w:sz w:val="20"/>
          <w:lang w:eastAsia="de-DE"/>
        </w:rPr>
        <w:t xml:space="preserve">, dass alle Bläser der gemeldeten Bläsergruppe Mitglieder </w:t>
      </w:r>
      <w:r w:rsidR="004F68E7">
        <w:rPr>
          <w:rFonts w:eastAsia="Times New Roman" w:cs="Arial"/>
          <w:sz w:val="20"/>
          <w:lang w:eastAsia="de-DE"/>
        </w:rPr>
        <w:t>eines Landesjagdverbandes</w:t>
      </w:r>
      <w:r w:rsidR="005D599E" w:rsidRPr="003536C6">
        <w:rPr>
          <w:rFonts w:eastAsia="Times New Roman" w:cs="Arial"/>
          <w:sz w:val="20"/>
          <w:lang w:eastAsia="de-DE"/>
        </w:rPr>
        <w:t xml:space="preserve"> </w:t>
      </w:r>
      <w:r w:rsidR="008B6A2F" w:rsidRPr="003536C6">
        <w:rPr>
          <w:rFonts w:eastAsia="Times New Roman" w:cs="Arial"/>
          <w:sz w:val="20"/>
          <w:lang w:eastAsia="de-DE"/>
        </w:rPr>
        <w:t xml:space="preserve">bzw. eines ausländischen </w:t>
      </w:r>
      <w:r w:rsidR="005D599E" w:rsidRPr="003536C6">
        <w:rPr>
          <w:rFonts w:eastAsia="Times New Roman" w:cs="Arial"/>
          <w:sz w:val="20"/>
          <w:lang w:eastAsia="de-DE"/>
        </w:rPr>
        <w:t xml:space="preserve">Jagdverbandes oder seiner Untergliederungen (Jägerschaft, Kreisgruppe, Jagdverein, Hegering) sind. </w:t>
      </w:r>
      <w:r w:rsidRPr="003536C6">
        <w:rPr>
          <w:rFonts w:eastAsia="Times New Roman" w:cs="Arial"/>
          <w:sz w:val="20"/>
          <w:lang w:eastAsia="de-DE"/>
        </w:rPr>
        <w:t>Mir</w:t>
      </w:r>
      <w:r w:rsidR="005D599E" w:rsidRPr="003536C6">
        <w:rPr>
          <w:rFonts w:eastAsia="Times New Roman" w:cs="Arial"/>
          <w:sz w:val="20"/>
          <w:lang w:eastAsia="de-DE"/>
        </w:rPr>
        <w:t xml:space="preserve"> ist bekannt, dass die Nichtbeachtung dieser Vorschrift zur Disqualifikation der Bläsergruppe führen kann. Die Hinweise zum Datenschutz (</w:t>
      </w:r>
      <w:r w:rsidR="000744AF" w:rsidRPr="003536C6">
        <w:rPr>
          <w:rFonts w:eastAsia="Times New Roman" w:cs="Arial"/>
          <w:sz w:val="20"/>
          <w:lang w:eastAsia="de-DE"/>
        </w:rPr>
        <w:t xml:space="preserve">Anlage 1 </w:t>
      </w:r>
      <w:r w:rsidR="006F3C49" w:rsidRPr="003536C6">
        <w:rPr>
          <w:rFonts w:eastAsia="Times New Roman" w:cs="Arial"/>
          <w:sz w:val="20"/>
          <w:lang w:eastAsia="de-DE"/>
        </w:rPr>
        <w:t>der</w:t>
      </w:r>
      <w:r w:rsidR="005D599E" w:rsidRPr="003536C6">
        <w:rPr>
          <w:rFonts w:eastAsia="Times New Roman" w:cs="Arial"/>
          <w:sz w:val="20"/>
          <w:lang w:eastAsia="de-DE"/>
        </w:rPr>
        <w:t xml:space="preserve"> Ausschreibung) habe </w:t>
      </w:r>
      <w:r w:rsidR="0036488A" w:rsidRPr="003536C6">
        <w:rPr>
          <w:rFonts w:eastAsia="Times New Roman" w:cs="Arial"/>
          <w:sz w:val="20"/>
          <w:lang w:eastAsia="de-DE"/>
        </w:rPr>
        <w:t>ich</w:t>
      </w:r>
      <w:r w:rsidR="005D599E" w:rsidRPr="003536C6">
        <w:rPr>
          <w:rFonts w:eastAsia="Times New Roman" w:cs="Arial"/>
          <w:sz w:val="20"/>
          <w:lang w:eastAsia="de-DE"/>
        </w:rPr>
        <w:t xml:space="preserve"> zur Kenntnis genommen und </w:t>
      </w:r>
      <w:r w:rsidR="00E93FED" w:rsidRPr="003536C6">
        <w:rPr>
          <w:rFonts w:eastAsia="Times New Roman" w:cs="Arial"/>
          <w:sz w:val="20"/>
          <w:lang w:eastAsia="de-DE"/>
        </w:rPr>
        <w:t>bin</w:t>
      </w:r>
      <w:r w:rsidR="005D599E" w:rsidRPr="003536C6">
        <w:rPr>
          <w:rFonts w:eastAsia="Times New Roman" w:cs="Arial"/>
          <w:sz w:val="20"/>
          <w:lang w:eastAsia="de-DE"/>
        </w:rPr>
        <w:t xml:space="preserve"> damit einverstanden.</w:t>
      </w:r>
    </w:p>
    <w:p w14:paraId="3115368D" w14:textId="77777777" w:rsidR="007D576F" w:rsidRPr="003B7A1B" w:rsidRDefault="007D576F" w:rsidP="007D576F">
      <w:pPr>
        <w:pStyle w:val="Listenabsatz"/>
        <w:spacing w:after="0" w:line="240" w:lineRule="auto"/>
        <w:ind w:left="360"/>
        <w:jc w:val="both"/>
        <w:outlineLvl w:val="0"/>
        <w:rPr>
          <w:rFonts w:eastAsia="Times New Roman" w:cs="Arial"/>
          <w:sz w:val="4"/>
          <w:szCs w:val="6"/>
          <w:lang w:eastAsia="de-DE"/>
        </w:rPr>
      </w:pPr>
    </w:p>
    <w:p w14:paraId="231C46A1" w14:textId="77777777" w:rsidR="00692696" w:rsidRPr="00E93FED" w:rsidRDefault="00692696" w:rsidP="00692696">
      <w:pPr>
        <w:spacing w:after="0" w:line="240" w:lineRule="auto"/>
        <w:outlineLvl w:val="0"/>
        <w:rPr>
          <w:rStyle w:val="Hyperlink"/>
          <w:rFonts w:ascii="Calibri" w:hAnsi="Calibri" w:cs="Arial"/>
          <w:sz w:val="6"/>
          <w:szCs w:val="24"/>
        </w:rPr>
      </w:pPr>
    </w:p>
    <w:p w14:paraId="3B76CD3A" w14:textId="5E7FE609" w:rsidR="007D576F" w:rsidRDefault="002A19A0" w:rsidP="007D576F">
      <w:pPr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pacing w:after="0" w:line="276" w:lineRule="auto"/>
        <w:jc w:val="center"/>
        <w:outlineLvl w:val="0"/>
        <w:rPr>
          <w:rFonts w:cs="Arial"/>
          <w:sz w:val="20"/>
          <w:szCs w:val="24"/>
          <w:lang w:eastAsia="de-DE"/>
        </w:rPr>
      </w:pPr>
      <w:r>
        <w:rPr>
          <w:rFonts w:cs="Arial"/>
          <w:sz w:val="20"/>
          <w:szCs w:val="24"/>
          <w:lang w:eastAsia="de-DE"/>
        </w:rPr>
        <w:t>D</w:t>
      </w:r>
      <w:r w:rsidR="00D171B5">
        <w:rPr>
          <w:rFonts w:cs="Arial"/>
          <w:sz w:val="20"/>
          <w:szCs w:val="24"/>
          <w:lang w:eastAsia="de-DE"/>
        </w:rPr>
        <w:t>ie</w:t>
      </w:r>
      <w:r>
        <w:rPr>
          <w:rFonts w:cs="Arial"/>
          <w:sz w:val="20"/>
          <w:szCs w:val="24"/>
          <w:lang w:eastAsia="de-DE"/>
        </w:rPr>
        <w:t xml:space="preserve"> </w:t>
      </w:r>
      <w:r w:rsidR="007D576F">
        <w:rPr>
          <w:rFonts w:cs="Arial"/>
          <w:sz w:val="20"/>
          <w:szCs w:val="24"/>
          <w:lang w:eastAsia="de-DE"/>
        </w:rPr>
        <w:t xml:space="preserve">vollständig ausgefüllte </w:t>
      </w:r>
      <w:r w:rsidR="00D171B5">
        <w:rPr>
          <w:rFonts w:cs="Arial"/>
          <w:sz w:val="20"/>
          <w:szCs w:val="24"/>
          <w:lang w:eastAsia="de-DE"/>
        </w:rPr>
        <w:t>Anmeldung</w:t>
      </w:r>
      <w:r w:rsidR="00E960C3" w:rsidRPr="009660AC">
        <w:rPr>
          <w:rFonts w:cs="Arial"/>
          <w:sz w:val="20"/>
          <w:szCs w:val="24"/>
          <w:lang w:eastAsia="de-DE"/>
        </w:rPr>
        <w:t xml:space="preserve"> (mit </w:t>
      </w:r>
      <w:r w:rsidR="007D576F">
        <w:rPr>
          <w:rFonts w:cs="Arial"/>
          <w:sz w:val="20"/>
          <w:szCs w:val="24"/>
          <w:lang w:eastAsia="de-DE"/>
        </w:rPr>
        <w:t>beigefügten</w:t>
      </w:r>
      <w:r w:rsidR="00724701">
        <w:rPr>
          <w:rFonts w:cs="Arial"/>
          <w:sz w:val="20"/>
          <w:szCs w:val="24"/>
          <w:lang w:eastAsia="de-DE"/>
        </w:rPr>
        <w:t xml:space="preserve"> Partituren</w:t>
      </w:r>
      <w:r w:rsidR="00E960C3" w:rsidRPr="009660AC">
        <w:rPr>
          <w:rFonts w:cs="Arial"/>
          <w:sz w:val="20"/>
          <w:szCs w:val="24"/>
          <w:lang w:eastAsia="de-DE"/>
        </w:rPr>
        <w:t xml:space="preserve">) </w:t>
      </w:r>
      <w:r w:rsidR="00CC4A37">
        <w:rPr>
          <w:rFonts w:cs="Arial"/>
          <w:sz w:val="20"/>
          <w:szCs w:val="24"/>
          <w:lang w:eastAsia="de-DE"/>
        </w:rPr>
        <w:t xml:space="preserve">als </w:t>
      </w:r>
      <w:proofErr w:type="gramStart"/>
      <w:r w:rsidR="00CC4A37">
        <w:rPr>
          <w:rFonts w:cs="Arial"/>
          <w:sz w:val="20"/>
          <w:szCs w:val="24"/>
          <w:lang w:eastAsia="de-DE"/>
        </w:rPr>
        <w:t>PDF Datei</w:t>
      </w:r>
      <w:proofErr w:type="gramEnd"/>
      <w:r w:rsidR="00CC4A37">
        <w:rPr>
          <w:rFonts w:cs="Arial"/>
          <w:sz w:val="20"/>
          <w:szCs w:val="24"/>
          <w:lang w:eastAsia="de-DE"/>
        </w:rPr>
        <w:t xml:space="preserve"> abspeichern, </w:t>
      </w:r>
      <w:r>
        <w:rPr>
          <w:rFonts w:cs="Arial"/>
          <w:sz w:val="20"/>
          <w:szCs w:val="24"/>
          <w:lang w:eastAsia="de-DE"/>
        </w:rPr>
        <w:t xml:space="preserve">ausdrucken und </w:t>
      </w:r>
    </w:p>
    <w:p w14:paraId="4B06D073" w14:textId="6BC0343F" w:rsidR="004957F5" w:rsidRPr="00637482" w:rsidRDefault="002A19A0" w:rsidP="007D576F">
      <w:pPr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pacing w:after="0" w:line="276" w:lineRule="auto"/>
        <w:jc w:val="center"/>
        <w:outlineLvl w:val="0"/>
        <w:rPr>
          <w:rFonts w:cs="Arial"/>
          <w:b/>
          <w:bCs/>
          <w:i/>
          <w:iCs/>
          <w:color w:val="FF0000"/>
          <w:szCs w:val="32"/>
          <w:lang w:eastAsia="de-DE"/>
        </w:rPr>
      </w:pPr>
      <w:r w:rsidRPr="00637482">
        <w:rPr>
          <w:rFonts w:cs="Arial"/>
          <w:b/>
          <w:bCs/>
          <w:i/>
          <w:iCs/>
          <w:color w:val="FF0000"/>
          <w:szCs w:val="24"/>
          <w:lang w:eastAsia="de-DE"/>
        </w:rPr>
        <w:t>an den für Sie</w:t>
      </w:r>
      <w:r w:rsidR="007D576F" w:rsidRPr="00637482">
        <w:rPr>
          <w:rFonts w:cs="Arial"/>
          <w:b/>
          <w:bCs/>
          <w:i/>
          <w:iCs/>
          <w:color w:val="FF0000"/>
          <w:szCs w:val="24"/>
          <w:lang w:eastAsia="de-DE"/>
        </w:rPr>
        <w:t xml:space="preserve"> </w:t>
      </w:r>
      <w:r w:rsidR="009B0690" w:rsidRPr="00637482">
        <w:rPr>
          <w:rFonts w:cs="Arial"/>
          <w:b/>
          <w:bCs/>
          <w:i/>
          <w:iCs/>
          <w:color w:val="FF0000"/>
          <w:szCs w:val="24"/>
          <w:lang w:eastAsia="de-DE"/>
        </w:rPr>
        <w:t>zuständigen</w:t>
      </w:r>
      <w:r w:rsidR="009B0690" w:rsidRPr="00637482">
        <w:rPr>
          <w:rFonts w:cs="Arial"/>
          <w:b/>
          <w:bCs/>
          <w:i/>
          <w:iCs/>
          <w:color w:val="FF0000"/>
          <w:szCs w:val="32"/>
          <w:lang w:eastAsia="de-DE"/>
        </w:rPr>
        <w:t xml:space="preserve"> Landesjagdverband</w:t>
      </w:r>
    </w:p>
    <w:p w14:paraId="2B403435" w14:textId="61D9A06C" w:rsidR="00FB20F4" w:rsidRPr="00F6764E" w:rsidRDefault="002A19A0" w:rsidP="007D576F">
      <w:pPr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pacing w:after="0" w:line="276" w:lineRule="auto"/>
        <w:jc w:val="center"/>
        <w:outlineLvl w:val="0"/>
        <w:rPr>
          <w:rFonts w:ascii="Calibri" w:hAnsi="Calibri" w:cs="Arial"/>
          <w:sz w:val="18"/>
          <w:szCs w:val="24"/>
        </w:rPr>
      </w:pPr>
      <w:r>
        <w:rPr>
          <w:rFonts w:cs="Arial"/>
          <w:color w:val="000000" w:themeColor="text1"/>
          <w:sz w:val="20"/>
          <w:szCs w:val="24"/>
          <w:lang w:eastAsia="de-DE"/>
        </w:rPr>
        <w:t xml:space="preserve">schicken, </w:t>
      </w:r>
      <w:r w:rsidR="00FB20F4" w:rsidRPr="00FB20F4">
        <w:rPr>
          <w:rFonts w:cs="Arial"/>
          <w:color w:val="000000" w:themeColor="text1"/>
          <w:sz w:val="20"/>
          <w:szCs w:val="24"/>
          <w:lang w:eastAsia="de-DE"/>
        </w:rPr>
        <w:t>da die Anmeldung zum DJV-Bundeswettbewerb ausschließlich über die</w:t>
      </w:r>
      <w:r w:rsidR="00FB20F4">
        <w:rPr>
          <w:rFonts w:cs="Arial"/>
          <w:color w:val="000000" w:themeColor="text1"/>
          <w:sz w:val="20"/>
          <w:szCs w:val="24"/>
          <w:lang w:eastAsia="de-DE"/>
        </w:rPr>
        <w:t>se</w:t>
      </w:r>
      <w:r w:rsidR="003C3217">
        <w:rPr>
          <w:rFonts w:cs="Arial"/>
          <w:color w:val="000000" w:themeColor="text1"/>
          <w:sz w:val="20"/>
          <w:szCs w:val="24"/>
          <w:lang w:eastAsia="de-DE"/>
        </w:rPr>
        <w:t>n</w:t>
      </w:r>
      <w:r w:rsidR="00FB20F4" w:rsidRPr="00FB20F4">
        <w:rPr>
          <w:rFonts w:cs="Arial"/>
          <w:color w:val="000000" w:themeColor="text1"/>
          <w:sz w:val="20"/>
          <w:szCs w:val="24"/>
          <w:lang w:eastAsia="de-DE"/>
        </w:rPr>
        <w:t xml:space="preserve"> erfolgt.</w:t>
      </w:r>
    </w:p>
    <w:sectPr w:rsidR="00FB20F4" w:rsidRPr="00F6764E" w:rsidSect="003C27B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38" w:right="567" w:bottom="249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27A4C" w14:textId="77777777" w:rsidR="004738DE" w:rsidRDefault="004738DE" w:rsidP="008B3548">
      <w:pPr>
        <w:spacing w:after="0" w:line="240" w:lineRule="auto"/>
      </w:pPr>
      <w:r>
        <w:separator/>
      </w:r>
    </w:p>
  </w:endnote>
  <w:endnote w:type="continuationSeparator" w:id="0">
    <w:p w14:paraId="4B06704D" w14:textId="77777777" w:rsidR="004738DE" w:rsidRDefault="004738DE" w:rsidP="008B3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DF75D" w14:textId="77777777" w:rsidR="00637482" w:rsidRDefault="0063748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43209" w14:textId="77777777" w:rsidR="00637482" w:rsidRDefault="0063748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7B3A8" w14:textId="77777777" w:rsidR="00637482" w:rsidRDefault="0063748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F0E72" w14:textId="77777777" w:rsidR="004738DE" w:rsidRDefault="004738DE" w:rsidP="008B3548">
      <w:pPr>
        <w:spacing w:after="0" w:line="240" w:lineRule="auto"/>
      </w:pPr>
      <w:r>
        <w:separator/>
      </w:r>
    </w:p>
  </w:footnote>
  <w:footnote w:type="continuationSeparator" w:id="0">
    <w:p w14:paraId="4C20F9BF" w14:textId="77777777" w:rsidR="004738DE" w:rsidRDefault="004738DE" w:rsidP="008B35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6922C" w14:textId="77777777" w:rsidR="00637482" w:rsidRDefault="0063748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462A2" w14:textId="77777777" w:rsidR="00637482" w:rsidRDefault="00637482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FDE7E" w14:textId="77777777" w:rsidR="00637482" w:rsidRDefault="0063748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2098A"/>
    <w:multiLevelType w:val="hybridMultilevel"/>
    <w:tmpl w:val="336C256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0477C4"/>
    <w:multiLevelType w:val="hybridMultilevel"/>
    <w:tmpl w:val="3482AD5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FAD006D"/>
    <w:multiLevelType w:val="hybridMultilevel"/>
    <w:tmpl w:val="F906EAF8"/>
    <w:lvl w:ilvl="0" w:tplc="E1B688A0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6B679F"/>
    <w:multiLevelType w:val="hybridMultilevel"/>
    <w:tmpl w:val="ED28AA7A"/>
    <w:lvl w:ilvl="0" w:tplc="41C81CFA">
      <w:numFmt w:val="bullet"/>
      <w:lvlText w:val=""/>
      <w:lvlJc w:val="left"/>
      <w:pPr>
        <w:ind w:left="720" w:hanging="360"/>
      </w:pPr>
      <w:rPr>
        <w:rFonts w:ascii="Bahnschrift" w:eastAsia="MS Gothic" w:hAnsi="Bahnschrift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ocumentProtection w:edit="forms" w:enforcement="1" w:cryptProviderType="rsaAES" w:cryptAlgorithmClass="hash" w:cryptAlgorithmType="typeAny" w:cryptAlgorithmSid="14" w:cryptSpinCount="100000" w:hash="nd584kdiDs/IT/Oynku7S2dhcot/71UoDeM3gZSevKDEr5PkfaQ9XD9Q1RVsCWZwU7+GMaHCJeOun675xVOxjQ==" w:salt="51rWpaM4d78zMfFZrWpdv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-Porto::GUID" w:val="{786079f1-f8ab-4a29-a1be-b239532df399}"/>
  </w:docVars>
  <w:rsids>
    <w:rsidRoot w:val="00C765FC"/>
    <w:rsid w:val="00017944"/>
    <w:rsid w:val="00032CFE"/>
    <w:rsid w:val="000353DF"/>
    <w:rsid w:val="000355A7"/>
    <w:rsid w:val="00054E31"/>
    <w:rsid w:val="00057E7C"/>
    <w:rsid w:val="00062E6C"/>
    <w:rsid w:val="0007386F"/>
    <w:rsid w:val="000744AF"/>
    <w:rsid w:val="000816FE"/>
    <w:rsid w:val="0008259C"/>
    <w:rsid w:val="00090E92"/>
    <w:rsid w:val="0009172C"/>
    <w:rsid w:val="00092A73"/>
    <w:rsid w:val="000B0895"/>
    <w:rsid w:val="000B5227"/>
    <w:rsid w:val="000C0624"/>
    <w:rsid w:val="000C693F"/>
    <w:rsid w:val="000D39C6"/>
    <w:rsid w:val="000D5E3B"/>
    <w:rsid w:val="000E363F"/>
    <w:rsid w:val="000E69D8"/>
    <w:rsid w:val="000F4477"/>
    <w:rsid w:val="000F48EB"/>
    <w:rsid w:val="00107733"/>
    <w:rsid w:val="00113AE9"/>
    <w:rsid w:val="00114D61"/>
    <w:rsid w:val="00121816"/>
    <w:rsid w:val="00123E3B"/>
    <w:rsid w:val="00126460"/>
    <w:rsid w:val="00135B83"/>
    <w:rsid w:val="00140E7B"/>
    <w:rsid w:val="00141DFD"/>
    <w:rsid w:val="001442CD"/>
    <w:rsid w:val="00147C40"/>
    <w:rsid w:val="00150BF6"/>
    <w:rsid w:val="00152E22"/>
    <w:rsid w:val="00163EFF"/>
    <w:rsid w:val="00164CC0"/>
    <w:rsid w:val="001671A4"/>
    <w:rsid w:val="00167D08"/>
    <w:rsid w:val="001706D0"/>
    <w:rsid w:val="00171974"/>
    <w:rsid w:val="00181A44"/>
    <w:rsid w:val="001A3A90"/>
    <w:rsid w:val="001A620A"/>
    <w:rsid w:val="001A641D"/>
    <w:rsid w:val="001A6CDC"/>
    <w:rsid w:val="001B4573"/>
    <w:rsid w:val="001B74CF"/>
    <w:rsid w:val="001D40FD"/>
    <w:rsid w:val="001E19CF"/>
    <w:rsid w:val="001E1C24"/>
    <w:rsid w:val="001F6356"/>
    <w:rsid w:val="001F77FE"/>
    <w:rsid w:val="0020005D"/>
    <w:rsid w:val="00204AE5"/>
    <w:rsid w:val="002076B6"/>
    <w:rsid w:val="00214122"/>
    <w:rsid w:val="0021600F"/>
    <w:rsid w:val="00226DD4"/>
    <w:rsid w:val="00234020"/>
    <w:rsid w:val="00241736"/>
    <w:rsid w:val="00261807"/>
    <w:rsid w:val="00273362"/>
    <w:rsid w:val="002773D5"/>
    <w:rsid w:val="002807E4"/>
    <w:rsid w:val="00292AEA"/>
    <w:rsid w:val="00295726"/>
    <w:rsid w:val="002961B1"/>
    <w:rsid w:val="002A19A0"/>
    <w:rsid w:val="002A1EC1"/>
    <w:rsid w:val="002A3CBA"/>
    <w:rsid w:val="002B5FDC"/>
    <w:rsid w:val="002D14B4"/>
    <w:rsid w:val="002D316C"/>
    <w:rsid w:val="002D3E42"/>
    <w:rsid w:val="002D5302"/>
    <w:rsid w:val="002D6604"/>
    <w:rsid w:val="002D6BDB"/>
    <w:rsid w:val="002E387C"/>
    <w:rsid w:val="002E419D"/>
    <w:rsid w:val="002F448D"/>
    <w:rsid w:val="002F63F8"/>
    <w:rsid w:val="00304262"/>
    <w:rsid w:val="0030508A"/>
    <w:rsid w:val="00315013"/>
    <w:rsid w:val="003173A4"/>
    <w:rsid w:val="00323330"/>
    <w:rsid w:val="00324523"/>
    <w:rsid w:val="003308D4"/>
    <w:rsid w:val="003355BD"/>
    <w:rsid w:val="00340CC3"/>
    <w:rsid w:val="0034345D"/>
    <w:rsid w:val="00346522"/>
    <w:rsid w:val="003536C6"/>
    <w:rsid w:val="0035437B"/>
    <w:rsid w:val="0036488A"/>
    <w:rsid w:val="00365372"/>
    <w:rsid w:val="003653FE"/>
    <w:rsid w:val="00373E3D"/>
    <w:rsid w:val="003749F8"/>
    <w:rsid w:val="00377C44"/>
    <w:rsid w:val="00381904"/>
    <w:rsid w:val="003834C0"/>
    <w:rsid w:val="00384A06"/>
    <w:rsid w:val="00393C9E"/>
    <w:rsid w:val="003A4D7B"/>
    <w:rsid w:val="003A5939"/>
    <w:rsid w:val="003B2CFE"/>
    <w:rsid w:val="003B46D7"/>
    <w:rsid w:val="003B4BA2"/>
    <w:rsid w:val="003B5A17"/>
    <w:rsid w:val="003B7A1B"/>
    <w:rsid w:val="003C27BB"/>
    <w:rsid w:val="003C3217"/>
    <w:rsid w:val="003C4834"/>
    <w:rsid w:val="003C792B"/>
    <w:rsid w:val="003D1201"/>
    <w:rsid w:val="003E6D24"/>
    <w:rsid w:val="003F32E8"/>
    <w:rsid w:val="003F686E"/>
    <w:rsid w:val="003F787E"/>
    <w:rsid w:val="004013BE"/>
    <w:rsid w:val="0040501B"/>
    <w:rsid w:val="00417BAF"/>
    <w:rsid w:val="004234FD"/>
    <w:rsid w:val="00424A1D"/>
    <w:rsid w:val="00431714"/>
    <w:rsid w:val="004325D7"/>
    <w:rsid w:val="004346D6"/>
    <w:rsid w:val="00440DA1"/>
    <w:rsid w:val="00441CB3"/>
    <w:rsid w:val="004505A7"/>
    <w:rsid w:val="00452509"/>
    <w:rsid w:val="00453458"/>
    <w:rsid w:val="00462A01"/>
    <w:rsid w:val="004738DE"/>
    <w:rsid w:val="0047471B"/>
    <w:rsid w:val="004754B3"/>
    <w:rsid w:val="0047757B"/>
    <w:rsid w:val="004957F5"/>
    <w:rsid w:val="004A057E"/>
    <w:rsid w:val="004A2DD6"/>
    <w:rsid w:val="004A47CC"/>
    <w:rsid w:val="004B6A82"/>
    <w:rsid w:val="004D2349"/>
    <w:rsid w:val="004D31AE"/>
    <w:rsid w:val="004E1F33"/>
    <w:rsid w:val="004F3154"/>
    <w:rsid w:val="004F68E7"/>
    <w:rsid w:val="005033F5"/>
    <w:rsid w:val="00512B5F"/>
    <w:rsid w:val="00513701"/>
    <w:rsid w:val="005312F7"/>
    <w:rsid w:val="00540087"/>
    <w:rsid w:val="005408FF"/>
    <w:rsid w:val="00541ACA"/>
    <w:rsid w:val="005447C3"/>
    <w:rsid w:val="0055178C"/>
    <w:rsid w:val="00562362"/>
    <w:rsid w:val="00564E05"/>
    <w:rsid w:val="00566DB5"/>
    <w:rsid w:val="005812B9"/>
    <w:rsid w:val="00592165"/>
    <w:rsid w:val="005A4C41"/>
    <w:rsid w:val="005A7E77"/>
    <w:rsid w:val="005B290F"/>
    <w:rsid w:val="005B3945"/>
    <w:rsid w:val="005B796D"/>
    <w:rsid w:val="005C4DD6"/>
    <w:rsid w:val="005D599E"/>
    <w:rsid w:val="005D744B"/>
    <w:rsid w:val="005E0673"/>
    <w:rsid w:val="005E37EF"/>
    <w:rsid w:val="005F2432"/>
    <w:rsid w:val="006021C9"/>
    <w:rsid w:val="00607E15"/>
    <w:rsid w:val="0061668C"/>
    <w:rsid w:val="0062083F"/>
    <w:rsid w:val="00622CC1"/>
    <w:rsid w:val="00623854"/>
    <w:rsid w:val="00631BB4"/>
    <w:rsid w:val="00637482"/>
    <w:rsid w:val="006506B6"/>
    <w:rsid w:val="0066416C"/>
    <w:rsid w:val="0066531D"/>
    <w:rsid w:val="00672A4E"/>
    <w:rsid w:val="006808A2"/>
    <w:rsid w:val="006875DA"/>
    <w:rsid w:val="00692696"/>
    <w:rsid w:val="006B5363"/>
    <w:rsid w:val="006B6221"/>
    <w:rsid w:val="006C559D"/>
    <w:rsid w:val="006D6794"/>
    <w:rsid w:val="006E4BD2"/>
    <w:rsid w:val="006F0871"/>
    <w:rsid w:val="006F3C49"/>
    <w:rsid w:val="006F51E0"/>
    <w:rsid w:val="006F566F"/>
    <w:rsid w:val="006F7EF5"/>
    <w:rsid w:val="007050E1"/>
    <w:rsid w:val="00712BAF"/>
    <w:rsid w:val="007147FA"/>
    <w:rsid w:val="00720A6A"/>
    <w:rsid w:val="00724701"/>
    <w:rsid w:val="00730022"/>
    <w:rsid w:val="00742619"/>
    <w:rsid w:val="0074461C"/>
    <w:rsid w:val="007717A8"/>
    <w:rsid w:val="0078408A"/>
    <w:rsid w:val="0078564B"/>
    <w:rsid w:val="007917DE"/>
    <w:rsid w:val="00791FB8"/>
    <w:rsid w:val="00797C7C"/>
    <w:rsid w:val="007A31F4"/>
    <w:rsid w:val="007C53CB"/>
    <w:rsid w:val="007D4B25"/>
    <w:rsid w:val="007D576F"/>
    <w:rsid w:val="007E4370"/>
    <w:rsid w:val="007E5434"/>
    <w:rsid w:val="007F3BD7"/>
    <w:rsid w:val="0080416F"/>
    <w:rsid w:val="008067BC"/>
    <w:rsid w:val="0082335B"/>
    <w:rsid w:val="00823D36"/>
    <w:rsid w:val="008249AE"/>
    <w:rsid w:val="00826C02"/>
    <w:rsid w:val="00833276"/>
    <w:rsid w:val="00845586"/>
    <w:rsid w:val="00853193"/>
    <w:rsid w:val="008562CD"/>
    <w:rsid w:val="008578DD"/>
    <w:rsid w:val="0086087C"/>
    <w:rsid w:val="0086096A"/>
    <w:rsid w:val="008757A7"/>
    <w:rsid w:val="00883936"/>
    <w:rsid w:val="008842BC"/>
    <w:rsid w:val="00884D9D"/>
    <w:rsid w:val="00892FB1"/>
    <w:rsid w:val="008940FB"/>
    <w:rsid w:val="00896EE6"/>
    <w:rsid w:val="008A2126"/>
    <w:rsid w:val="008B0228"/>
    <w:rsid w:val="008B0540"/>
    <w:rsid w:val="008B0C3B"/>
    <w:rsid w:val="008B3548"/>
    <w:rsid w:val="008B54D1"/>
    <w:rsid w:val="008B6A2F"/>
    <w:rsid w:val="008C1BCB"/>
    <w:rsid w:val="008C4D8F"/>
    <w:rsid w:val="008D160F"/>
    <w:rsid w:val="008D3281"/>
    <w:rsid w:val="008E5900"/>
    <w:rsid w:val="008F4E54"/>
    <w:rsid w:val="00911324"/>
    <w:rsid w:val="00920ADA"/>
    <w:rsid w:val="0092291F"/>
    <w:rsid w:val="00927756"/>
    <w:rsid w:val="0093054C"/>
    <w:rsid w:val="009361F3"/>
    <w:rsid w:val="00937C28"/>
    <w:rsid w:val="009402FD"/>
    <w:rsid w:val="00943010"/>
    <w:rsid w:val="0094451D"/>
    <w:rsid w:val="009647A8"/>
    <w:rsid w:val="009660AC"/>
    <w:rsid w:val="009769F3"/>
    <w:rsid w:val="009873F0"/>
    <w:rsid w:val="00995FE2"/>
    <w:rsid w:val="009A090D"/>
    <w:rsid w:val="009B0690"/>
    <w:rsid w:val="009B1E2F"/>
    <w:rsid w:val="009B302C"/>
    <w:rsid w:val="009C7FB1"/>
    <w:rsid w:val="009D600C"/>
    <w:rsid w:val="009E0E11"/>
    <w:rsid w:val="009E351E"/>
    <w:rsid w:val="00A00756"/>
    <w:rsid w:val="00A01E94"/>
    <w:rsid w:val="00A074FD"/>
    <w:rsid w:val="00A07B83"/>
    <w:rsid w:val="00A1277A"/>
    <w:rsid w:val="00A15BA5"/>
    <w:rsid w:val="00A211D9"/>
    <w:rsid w:val="00A21732"/>
    <w:rsid w:val="00A26294"/>
    <w:rsid w:val="00A30B40"/>
    <w:rsid w:val="00A43DD9"/>
    <w:rsid w:val="00A525E2"/>
    <w:rsid w:val="00A53FD2"/>
    <w:rsid w:val="00A63D91"/>
    <w:rsid w:val="00A64B57"/>
    <w:rsid w:val="00A75F87"/>
    <w:rsid w:val="00A85ADA"/>
    <w:rsid w:val="00A87742"/>
    <w:rsid w:val="00A90AA9"/>
    <w:rsid w:val="00A920AE"/>
    <w:rsid w:val="00AA3AC9"/>
    <w:rsid w:val="00AA5CA0"/>
    <w:rsid w:val="00AB26E6"/>
    <w:rsid w:val="00AB30D0"/>
    <w:rsid w:val="00AC0167"/>
    <w:rsid w:val="00AC2587"/>
    <w:rsid w:val="00AC476B"/>
    <w:rsid w:val="00AD7068"/>
    <w:rsid w:val="00AD7DE6"/>
    <w:rsid w:val="00AE25D3"/>
    <w:rsid w:val="00AE359A"/>
    <w:rsid w:val="00AE6F94"/>
    <w:rsid w:val="00AF0E9E"/>
    <w:rsid w:val="00AF18D1"/>
    <w:rsid w:val="00AF4CAA"/>
    <w:rsid w:val="00B052AB"/>
    <w:rsid w:val="00B103DA"/>
    <w:rsid w:val="00B25140"/>
    <w:rsid w:val="00B30F6D"/>
    <w:rsid w:val="00B527F1"/>
    <w:rsid w:val="00B64A9E"/>
    <w:rsid w:val="00B75990"/>
    <w:rsid w:val="00B82922"/>
    <w:rsid w:val="00BA1F22"/>
    <w:rsid w:val="00BB609E"/>
    <w:rsid w:val="00BB61B2"/>
    <w:rsid w:val="00BC3AFF"/>
    <w:rsid w:val="00BC7678"/>
    <w:rsid w:val="00BD6159"/>
    <w:rsid w:val="00BE2A8E"/>
    <w:rsid w:val="00BF2DB0"/>
    <w:rsid w:val="00BF6DD2"/>
    <w:rsid w:val="00C0713A"/>
    <w:rsid w:val="00C10E80"/>
    <w:rsid w:val="00C119B4"/>
    <w:rsid w:val="00C14FF4"/>
    <w:rsid w:val="00C15172"/>
    <w:rsid w:val="00C173A8"/>
    <w:rsid w:val="00C35965"/>
    <w:rsid w:val="00C41B6E"/>
    <w:rsid w:val="00C46FF6"/>
    <w:rsid w:val="00C52D68"/>
    <w:rsid w:val="00C54322"/>
    <w:rsid w:val="00C54D50"/>
    <w:rsid w:val="00C626D5"/>
    <w:rsid w:val="00C62964"/>
    <w:rsid w:val="00C765FC"/>
    <w:rsid w:val="00C7672C"/>
    <w:rsid w:val="00C87E28"/>
    <w:rsid w:val="00C910BB"/>
    <w:rsid w:val="00C91B94"/>
    <w:rsid w:val="00C94ACD"/>
    <w:rsid w:val="00C96596"/>
    <w:rsid w:val="00CA051B"/>
    <w:rsid w:val="00CB2C01"/>
    <w:rsid w:val="00CB3C0E"/>
    <w:rsid w:val="00CC0CB5"/>
    <w:rsid w:val="00CC4A37"/>
    <w:rsid w:val="00CC5E60"/>
    <w:rsid w:val="00CD6311"/>
    <w:rsid w:val="00CE6FDC"/>
    <w:rsid w:val="00CF14B4"/>
    <w:rsid w:val="00CF3F56"/>
    <w:rsid w:val="00CF415A"/>
    <w:rsid w:val="00D0389A"/>
    <w:rsid w:val="00D0762A"/>
    <w:rsid w:val="00D11A03"/>
    <w:rsid w:val="00D11F12"/>
    <w:rsid w:val="00D12ED3"/>
    <w:rsid w:val="00D13984"/>
    <w:rsid w:val="00D157A4"/>
    <w:rsid w:val="00D171B5"/>
    <w:rsid w:val="00D24568"/>
    <w:rsid w:val="00D53083"/>
    <w:rsid w:val="00D5336A"/>
    <w:rsid w:val="00D575BE"/>
    <w:rsid w:val="00D62544"/>
    <w:rsid w:val="00D6511B"/>
    <w:rsid w:val="00D71CFB"/>
    <w:rsid w:val="00D81E97"/>
    <w:rsid w:val="00D83863"/>
    <w:rsid w:val="00D87254"/>
    <w:rsid w:val="00D8753D"/>
    <w:rsid w:val="00D92A22"/>
    <w:rsid w:val="00D93663"/>
    <w:rsid w:val="00D93C92"/>
    <w:rsid w:val="00D94E55"/>
    <w:rsid w:val="00D952F4"/>
    <w:rsid w:val="00DA49B3"/>
    <w:rsid w:val="00DA68F7"/>
    <w:rsid w:val="00DB6A21"/>
    <w:rsid w:val="00DB7536"/>
    <w:rsid w:val="00DC0E43"/>
    <w:rsid w:val="00DC7746"/>
    <w:rsid w:val="00DD39A8"/>
    <w:rsid w:val="00DD45F3"/>
    <w:rsid w:val="00DE1307"/>
    <w:rsid w:val="00DE1400"/>
    <w:rsid w:val="00DF08F2"/>
    <w:rsid w:val="00DF14F6"/>
    <w:rsid w:val="00DF270E"/>
    <w:rsid w:val="00DF52CE"/>
    <w:rsid w:val="00E03027"/>
    <w:rsid w:val="00E03293"/>
    <w:rsid w:val="00E21A0B"/>
    <w:rsid w:val="00E220F3"/>
    <w:rsid w:val="00E2233F"/>
    <w:rsid w:val="00E304CD"/>
    <w:rsid w:val="00E319D2"/>
    <w:rsid w:val="00E360EF"/>
    <w:rsid w:val="00E619F2"/>
    <w:rsid w:val="00E63E21"/>
    <w:rsid w:val="00E71D06"/>
    <w:rsid w:val="00E76E42"/>
    <w:rsid w:val="00E812AC"/>
    <w:rsid w:val="00E83C43"/>
    <w:rsid w:val="00E85B3E"/>
    <w:rsid w:val="00E91F1C"/>
    <w:rsid w:val="00E9323B"/>
    <w:rsid w:val="00E93FED"/>
    <w:rsid w:val="00E960C3"/>
    <w:rsid w:val="00EA3CBB"/>
    <w:rsid w:val="00EB13B6"/>
    <w:rsid w:val="00EB6B22"/>
    <w:rsid w:val="00EC2934"/>
    <w:rsid w:val="00EC5980"/>
    <w:rsid w:val="00ED2170"/>
    <w:rsid w:val="00ED2B59"/>
    <w:rsid w:val="00ED585E"/>
    <w:rsid w:val="00EE1728"/>
    <w:rsid w:val="00EE2B7E"/>
    <w:rsid w:val="00EF23D6"/>
    <w:rsid w:val="00F06F2F"/>
    <w:rsid w:val="00F25D98"/>
    <w:rsid w:val="00F30E69"/>
    <w:rsid w:val="00F33BA3"/>
    <w:rsid w:val="00F361C8"/>
    <w:rsid w:val="00F40961"/>
    <w:rsid w:val="00F51C99"/>
    <w:rsid w:val="00F62EFD"/>
    <w:rsid w:val="00F64BE5"/>
    <w:rsid w:val="00F6507B"/>
    <w:rsid w:val="00F6764E"/>
    <w:rsid w:val="00F735A1"/>
    <w:rsid w:val="00F758D6"/>
    <w:rsid w:val="00F75D9E"/>
    <w:rsid w:val="00F826EC"/>
    <w:rsid w:val="00FA0E6B"/>
    <w:rsid w:val="00FA0EDA"/>
    <w:rsid w:val="00FA2D51"/>
    <w:rsid w:val="00FA7E6B"/>
    <w:rsid w:val="00FB20F4"/>
    <w:rsid w:val="00FB2489"/>
    <w:rsid w:val="00FB7EC0"/>
    <w:rsid w:val="00FC07E3"/>
    <w:rsid w:val="00FC4B7E"/>
    <w:rsid w:val="00FC4E5B"/>
    <w:rsid w:val="00FE104C"/>
    <w:rsid w:val="00FE2B7F"/>
    <w:rsid w:val="00FF6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6CB49"/>
  <w15:chartTrackingRefBased/>
  <w15:docId w15:val="{0FAEEEDA-07D1-4A2A-B9ED-5289129F7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ahnschrift" w:eastAsiaTheme="minorHAnsi" w:hAnsi="Bahnschrift" w:cstheme="minorBidi"/>
        <w:sz w:val="24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765FC"/>
    <w:rPr>
      <w:color w:val="808080"/>
    </w:rPr>
  </w:style>
  <w:style w:type="table" w:styleId="Tabellenraster">
    <w:name w:val="Table Grid"/>
    <w:basedOn w:val="NormaleTabelle"/>
    <w:uiPriority w:val="39"/>
    <w:rsid w:val="00BC3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5D599E"/>
    <w:rPr>
      <w:rFonts w:ascii="Times New Roman" w:hAnsi="Times New Roman" w:cs="Times New Roman" w:hint="default"/>
      <w:color w:val="0563C1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534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53458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D62544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D62544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8B35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B3548"/>
  </w:style>
  <w:style w:type="paragraph" w:styleId="Fuzeile">
    <w:name w:val="footer"/>
    <w:basedOn w:val="Standard"/>
    <w:link w:val="FuzeileZchn"/>
    <w:uiPriority w:val="99"/>
    <w:unhideWhenUsed/>
    <w:rsid w:val="008B35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B3548"/>
  </w:style>
  <w:style w:type="character" w:styleId="BesuchterLink">
    <w:name w:val="FollowedHyperlink"/>
    <w:basedOn w:val="Absatz-Standardschriftart"/>
    <w:uiPriority w:val="99"/>
    <w:semiHidden/>
    <w:unhideWhenUsed/>
    <w:rsid w:val="00896EE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2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672C119547844A79F4C077402B5FF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AB0F67-63E4-418F-AABC-FB84398FAB7A}"/>
      </w:docPartPr>
      <w:docPartBody>
        <w:p w:rsidR="00F24929" w:rsidRDefault="00FD575E" w:rsidP="00FD575E">
          <w:pPr>
            <w:pStyle w:val="1672C119547844A79F4C077402B5FFA4"/>
          </w:pPr>
          <w:r w:rsidRPr="00F2124C">
            <w:rPr>
              <w:rStyle w:val="Platzhaltertext"/>
            </w:rPr>
            <w:t>Wählen Sie ein Element aus.</w:t>
          </w:r>
        </w:p>
      </w:docPartBody>
    </w:docPart>
    <w:docPart>
      <w:docPartPr>
        <w:name w:val="417482CED805473B9ED3A005150B6D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93CE02-A8CE-478C-AEAC-92502D83A2B7}"/>
      </w:docPartPr>
      <w:docPartBody>
        <w:p w:rsidR="00F332E1" w:rsidRDefault="00BC4254" w:rsidP="00BC4254">
          <w:pPr>
            <w:pStyle w:val="417482CED805473B9ED3A005150B6DA21"/>
          </w:pPr>
          <w:r>
            <w:rPr>
              <w:rStyle w:val="Platzhaltertext"/>
            </w:rPr>
            <w:t>Bläsergruppe</w:t>
          </w:r>
        </w:p>
      </w:docPartBody>
    </w:docPart>
    <w:docPart>
      <w:docPartPr>
        <w:name w:val="C2473A1CCB9E4D868CD9B979BD78FD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B7FB3A-C850-4C41-B2F9-BEF6F86F91DA}"/>
      </w:docPartPr>
      <w:docPartBody>
        <w:p w:rsidR="00F332E1" w:rsidRDefault="00BC4254" w:rsidP="00BC4254">
          <w:pPr>
            <w:pStyle w:val="C2473A1CCB9E4D868CD9B979BD78FDED1"/>
          </w:pPr>
          <w:r>
            <w:rPr>
              <w:rStyle w:val="Platzhaltertext"/>
            </w:rPr>
            <w:t>Jägerschaft, Kreisgruppe……</w:t>
          </w:r>
        </w:p>
      </w:docPartBody>
    </w:docPart>
    <w:docPart>
      <w:docPartPr>
        <w:name w:val="7ED3A347CC444EF49ABA47B51460C4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142A35-A7A4-4BBC-B531-360B9E533592}"/>
      </w:docPartPr>
      <w:docPartBody>
        <w:p w:rsidR="00F332E1" w:rsidRDefault="00BC4254" w:rsidP="00BC4254">
          <w:pPr>
            <w:pStyle w:val="7ED3A347CC444EF49ABA47B51460C4E81"/>
          </w:pPr>
          <w:r>
            <w:rPr>
              <w:rStyle w:val="Platzhaltertext"/>
            </w:rPr>
            <w:t>Anzahl Begleitpersonen</w:t>
          </w:r>
        </w:p>
      </w:docPartBody>
    </w:docPart>
    <w:docPart>
      <w:docPartPr>
        <w:name w:val="D7BB31C26B054E85B044F80DE43FF0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775910-BA65-4A48-B7DA-EFC120F62982}"/>
      </w:docPartPr>
      <w:docPartBody>
        <w:p w:rsidR="00F332E1" w:rsidRDefault="00BC4254" w:rsidP="00BC4254">
          <w:pPr>
            <w:pStyle w:val="D7BB31C26B054E85B044F80DE43FF0E71"/>
          </w:pPr>
          <w:r>
            <w:rPr>
              <w:rStyle w:val="Platzhaltertext"/>
            </w:rPr>
            <w:t>Name Kontaktperson</w:t>
          </w:r>
        </w:p>
      </w:docPartBody>
    </w:docPart>
    <w:docPart>
      <w:docPartPr>
        <w:name w:val="E2927E826ADB47F0BE629CEE8AE2A1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A2CC6A-CE68-4361-920A-F2E9D185302E}"/>
      </w:docPartPr>
      <w:docPartBody>
        <w:p w:rsidR="00F332E1" w:rsidRDefault="00BC4254" w:rsidP="00BC4254">
          <w:pPr>
            <w:pStyle w:val="E2927E826ADB47F0BE629CEE8AE2A16E1"/>
          </w:pPr>
          <w:r w:rsidRPr="008F4E54">
            <w:rPr>
              <w:color w:val="808080" w:themeColor="background1" w:themeShade="80"/>
              <w:szCs w:val="28"/>
            </w:rPr>
            <w:t>Vorname</w:t>
          </w:r>
          <w:r w:rsidRPr="008F4E54">
            <w:rPr>
              <w:rStyle w:val="Platzhaltertext"/>
              <w:color w:val="808080" w:themeColor="background1" w:themeShade="80"/>
            </w:rPr>
            <w:t xml:space="preserve"> </w:t>
          </w:r>
          <w:r>
            <w:rPr>
              <w:rStyle w:val="Platzhaltertext"/>
            </w:rPr>
            <w:t>Kontaktperson</w:t>
          </w:r>
        </w:p>
      </w:docPartBody>
    </w:docPart>
    <w:docPart>
      <w:docPartPr>
        <w:name w:val="4D0AD713841E472B8012B64E00C316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F523FA-ADC7-4F1C-A425-387C5FA3FA65}"/>
      </w:docPartPr>
      <w:docPartBody>
        <w:p w:rsidR="00F332E1" w:rsidRDefault="00BC4254" w:rsidP="00BC4254">
          <w:pPr>
            <w:pStyle w:val="4D0AD713841E472B8012B64E00C316621"/>
          </w:pPr>
          <w:r>
            <w:rPr>
              <w:rStyle w:val="Platzhaltertext"/>
            </w:rPr>
            <w:t>Straße</w:t>
          </w:r>
        </w:p>
      </w:docPartBody>
    </w:docPart>
    <w:docPart>
      <w:docPartPr>
        <w:name w:val="AF64A8E02EC4478F87CCB1DED4A3B7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E558AF-44C6-4291-A425-7FC16706A8AF}"/>
      </w:docPartPr>
      <w:docPartBody>
        <w:p w:rsidR="00F332E1" w:rsidRDefault="00BC4254" w:rsidP="00BC4254">
          <w:pPr>
            <w:pStyle w:val="AF64A8E02EC4478F87CCB1DED4A3B7641"/>
          </w:pPr>
          <w:r>
            <w:rPr>
              <w:rStyle w:val="Platzhaltertext"/>
            </w:rPr>
            <w:t>PLZ, Wohnort</w:t>
          </w:r>
        </w:p>
      </w:docPartBody>
    </w:docPart>
    <w:docPart>
      <w:docPartPr>
        <w:name w:val="B0850C3FB09643F599CDA73BD5F930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4C7F88-0983-4105-B1F7-499EC06782F8}"/>
      </w:docPartPr>
      <w:docPartBody>
        <w:p w:rsidR="00F332E1" w:rsidRDefault="00BC4254" w:rsidP="00BC4254">
          <w:pPr>
            <w:pStyle w:val="B0850C3FB09643F599CDA73BD5F9302B1"/>
          </w:pPr>
          <w:r>
            <w:rPr>
              <w:rStyle w:val="Platzhaltertext"/>
            </w:rPr>
            <w:t>Mail-Adresse</w:t>
          </w:r>
        </w:p>
      </w:docPartBody>
    </w:docPart>
    <w:docPart>
      <w:docPartPr>
        <w:name w:val="3AE18F01183A4B739CC58980E91141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D02410-BEDD-4278-9DCF-0F5104F89CE8}"/>
      </w:docPartPr>
      <w:docPartBody>
        <w:p w:rsidR="00F332E1" w:rsidRDefault="00BC4254" w:rsidP="00BC4254">
          <w:pPr>
            <w:pStyle w:val="3AE18F01183A4B739CC58980E91141C81"/>
          </w:pPr>
          <w:r>
            <w:rPr>
              <w:rStyle w:val="Platzhaltertext"/>
            </w:rPr>
            <w:t>Titel 1 (nur Klasse A oder G)</w:t>
          </w:r>
        </w:p>
      </w:docPartBody>
    </w:docPart>
    <w:docPart>
      <w:docPartPr>
        <w:name w:val="69A7015AB272462893E14505F163D3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C8D58C-5F39-4E15-A28B-5D138D8C9064}"/>
      </w:docPartPr>
      <w:docPartBody>
        <w:p w:rsidR="00F332E1" w:rsidRDefault="00BC4254" w:rsidP="00BC4254">
          <w:pPr>
            <w:pStyle w:val="69A7015AB272462893E14505F163D37D1"/>
          </w:pPr>
          <w:r>
            <w:rPr>
              <w:rStyle w:val="Platzhaltertext"/>
            </w:rPr>
            <w:t>Komponist 1</w:t>
          </w:r>
        </w:p>
      </w:docPartBody>
    </w:docPart>
    <w:docPart>
      <w:docPartPr>
        <w:name w:val="B0EA4B2559BA46B6AC91B820B5CDD4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3A2CF3-46CF-4938-A0CC-B486615C9BE0}"/>
      </w:docPartPr>
      <w:docPartBody>
        <w:p w:rsidR="00F332E1" w:rsidRDefault="00BC4254" w:rsidP="00BC4254">
          <w:pPr>
            <w:pStyle w:val="B0EA4B2559BA46B6AC91B820B5CDD4161"/>
          </w:pPr>
          <w:r>
            <w:rPr>
              <w:rStyle w:val="Platzhaltertext"/>
            </w:rPr>
            <w:t>Titel 2 (nur Klasse A oder G)</w:t>
          </w:r>
        </w:p>
      </w:docPartBody>
    </w:docPart>
    <w:docPart>
      <w:docPartPr>
        <w:name w:val="22C857026AD3417C91693A68C04AEA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B585B7-C44E-425D-81DB-F1AD9EA2FF5B}"/>
      </w:docPartPr>
      <w:docPartBody>
        <w:p w:rsidR="00F332E1" w:rsidRDefault="00BC4254" w:rsidP="00BC4254">
          <w:pPr>
            <w:pStyle w:val="22C857026AD3417C91693A68C04AEA221"/>
          </w:pPr>
          <w:r>
            <w:rPr>
              <w:rStyle w:val="Platzhaltertext"/>
            </w:rPr>
            <w:t>Komponist 2</w:t>
          </w:r>
        </w:p>
      </w:docPartBody>
    </w:docPart>
    <w:docPart>
      <w:docPartPr>
        <w:name w:val="B1E76BFFC0BD4A479FAECDFC9AA497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C4802E-104D-4C1C-A5D1-3E1D0C39F03B}"/>
      </w:docPartPr>
      <w:docPartBody>
        <w:p w:rsidR="00F332E1" w:rsidRDefault="00BC4254" w:rsidP="00BC4254">
          <w:pPr>
            <w:pStyle w:val="B1E76BFFC0BD4A479FAECDFC9AA497091"/>
          </w:pPr>
          <w:r>
            <w:rPr>
              <w:rStyle w:val="Platzhaltertext"/>
            </w:rPr>
            <w:t>Titel 1 (nur Klasse Es)</w:t>
          </w:r>
        </w:p>
      </w:docPartBody>
    </w:docPart>
    <w:docPart>
      <w:docPartPr>
        <w:name w:val="8E1AF737FF7D446885D9E6AE57A77E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0DFD77-E452-4DCE-A3FD-1AB8EF61FDCA}"/>
      </w:docPartPr>
      <w:docPartBody>
        <w:p w:rsidR="00F332E1" w:rsidRDefault="00BC4254" w:rsidP="00BC4254">
          <w:pPr>
            <w:pStyle w:val="8E1AF737FF7D446885D9E6AE57A77EDF1"/>
          </w:pPr>
          <w:r>
            <w:rPr>
              <w:rStyle w:val="Platzhaltertext"/>
            </w:rPr>
            <w:t>Komponist 1</w:t>
          </w:r>
        </w:p>
      </w:docPartBody>
    </w:docPart>
    <w:docPart>
      <w:docPartPr>
        <w:name w:val="1ED647EC9B7447FDA034EADF5F116C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1AD6C6-2E48-4E92-8E26-E94A24934BAF}"/>
      </w:docPartPr>
      <w:docPartBody>
        <w:p w:rsidR="00F332E1" w:rsidRDefault="00BC4254" w:rsidP="00BC4254">
          <w:pPr>
            <w:pStyle w:val="1ED647EC9B7447FDA034EADF5F116CA31"/>
          </w:pPr>
          <w:r>
            <w:rPr>
              <w:rStyle w:val="Platzhaltertext"/>
            </w:rPr>
            <w:t>Titel 2 (nur Klasse Es)</w:t>
          </w:r>
        </w:p>
      </w:docPartBody>
    </w:docPart>
    <w:docPart>
      <w:docPartPr>
        <w:name w:val="55F1A66033934EC2999890147F3794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1A2AFA-0AFF-4198-870C-A9608200E5E3}"/>
      </w:docPartPr>
      <w:docPartBody>
        <w:p w:rsidR="00F332E1" w:rsidRDefault="00BC4254" w:rsidP="00BC4254">
          <w:pPr>
            <w:pStyle w:val="55F1A66033934EC2999890147F3794961"/>
          </w:pPr>
          <w:r>
            <w:rPr>
              <w:rStyle w:val="Platzhaltertext"/>
            </w:rPr>
            <w:t>Komponist 2</w:t>
          </w:r>
        </w:p>
      </w:docPartBody>
    </w:docPart>
    <w:docPart>
      <w:docPartPr>
        <w:name w:val="E6619C4438274DD297F4FB9AD49FB3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B2160F-289E-49C3-873E-1630FCF87F72}"/>
      </w:docPartPr>
      <w:docPartBody>
        <w:p w:rsidR="00F332E1" w:rsidRDefault="00BC4254" w:rsidP="00BC4254">
          <w:pPr>
            <w:pStyle w:val="E6619C4438274DD297F4FB9AD49FB3151"/>
          </w:pPr>
          <w:r>
            <w:rPr>
              <w:rStyle w:val="Platzhaltertext"/>
            </w:rPr>
            <w:t>Titel 3 (nur Klasse Es)</w:t>
          </w:r>
        </w:p>
      </w:docPartBody>
    </w:docPart>
    <w:docPart>
      <w:docPartPr>
        <w:name w:val="F7803A92CF9A424E959E3601A8E487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7FEA9F-2301-4220-96C7-29EABB170992}"/>
      </w:docPartPr>
      <w:docPartBody>
        <w:p w:rsidR="00F332E1" w:rsidRDefault="00BC4254" w:rsidP="00BC4254">
          <w:pPr>
            <w:pStyle w:val="F7803A92CF9A424E959E3601A8E487041"/>
          </w:pPr>
          <w:r>
            <w:rPr>
              <w:rStyle w:val="Platzhaltertext"/>
            </w:rPr>
            <w:t>Komponist 3</w:t>
          </w:r>
        </w:p>
      </w:docPartBody>
    </w:docPart>
    <w:docPart>
      <w:docPartPr>
        <w:name w:val="A3567B9D2E714DA5823475C18552A0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DC37CD-05CC-4514-A110-9248F5D875C7}"/>
      </w:docPartPr>
      <w:docPartBody>
        <w:p w:rsidR="00F332E1" w:rsidRDefault="00BC4254" w:rsidP="00BC4254">
          <w:pPr>
            <w:pStyle w:val="A3567B9D2E714DA5823475C18552A0231"/>
          </w:pPr>
          <w:r w:rsidRPr="006021C9">
            <w:rPr>
              <w:rStyle w:val="Platzhaltertext"/>
              <w:sz w:val="20"/>
              <w:bdr w:val="single" w:sz="4" w:space="0" w:color="auto"/>
              <w:shd w:val="clear" w:color="auto" w:fill="E1F7FF"/>
            </w:rPr>
            <w:t>Vorsitzender</w:t>
          </w:r>
        </w:p>
      </w:docPartBody>
    </w:docPart>
    <w:docPart>
      <w:docPartPr>
        <w:name w:val="2876598884A2425F93D01DDD45EE57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30B5EE-7EEE-413F-91DC-31DD578ADB52}"/>
      </w:docPartPr>
      <w:docPartBody>
        <w:p w:rsidR="00F332E1" w:rsidRDefault="00BC4254" w:rsidP="00BC4254">
          <w:pPr>
            <w:pStyle w:val="2876598884A2425F93D01DDD45EE57241"/>
          </w:pPr>
          <w:r>
            <w:rPr>
              <w:rStyle w:val="Platzhaltertext"/>
            </w:rPr>
            <w:t>Nachname Bearbeiter</w:t>
          </w:r>
        </w:p>
      </w:docPartBody>
    </w:docPart>
    <w:docPart>
      <w:docPartPr>
        <w:name w:val="20AAFF945F25456F9D68999B667FF8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D64B1C-D8A7-4855-AA11-6ACA9BBAE31C}"/>
      </w:docPartPr>
      <w:docPartBody>
        <w:p w:rsidR="00F332E1" w:rsidRDefault="00BC4254" w:rsidP="00BC4254">
          <w:pPr>
            <w:pStyle w:val="20AAFF945F25456F9D68999B667FF8861"/>
          </w:pPr>
          <w:r>
            <w:rPr>
              <w:rStyle w:val="Platzhaltertext"/>
            </w:rPr>
            <w:t>Vorname Bearbeiter</w:t>
          </w:r>
        </w:p>
      </w:docPartBody>
    </w:docPart>
    <w:docPart>
      <w:docPartPr>
        <w:name w:val="5114CE4FA6B44B3F9672E0A25118F6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1DC6F5-65FA-4DB8-A098-E9B3F3E68B20}"/>
      </w:docPartPr>
      <w:docPartBody>
        <w:p w:rsidR="00F332E1" w:rsidRDefault="00BC4254" w:rsidP="00BC4254">
          <w:pPr>
            <w:pStyle w:val="5114CE4FA6B44B3F9672E0A25118F66D1"/>
          </w:pPr>
          <w:r>
            <w:rPr>
              <w:rStyle w:val="Platzhaltertext"/>
            </w:rPr>
            <w:t>Funktion auswählen</w:t>
          </w:r>
        </w:p>
      </w:docPartBody>
    </w:docPart>
    <w:docPart>
      <w:docPartPr>
        <w:name w:val="187CDBD65A38448FA86B8500C4CFF0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9F147C-10F0-4E00-97B6-0050A1E73A07}"/>
      </w:docPartPr>
      <w:docPartBody>
        <w:p w:rsidR="00C4275F" w:rsidRDefault="00BC4254" w:rsidP="00BC4254">
          <w:pPr>
            <w:pStyle w:val="187CDBD65A38448FA86B8500C4CFF0AA1"/>
          </w:pPr>
          <w:r>
            <w:rPr>
              <w:rStyle w:val="Platzhaltertext"/>
            </w:rPr>
            <w:t>Landesjagdverband auswählen</w:t>
          </w:r>
        </w:p>
      </w:docPartBody>
    </w:docPart>
    <w:docPart>
      <w:docPartPr>
        <w:name w:val="EF42E24497C645E0850020E1A3B795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5595D5-FF6C-4D08-8D64-5B8C07142E91}"/>
      </w:docPartPr>
      <w:docPartBody>
        <w:p w:rsidR="00E02D52" w:rsidRDefault="00BC4254" w:rsidP="00BC4254">
          <w:pPr>
            <w:pStyle w:val="EF42E24497C645E0850020E1A3B795731"/>
          </w:pPr>
          <w:r w:rsidRPr="003173A4">
            <w:rPr>
              <w:rStyle w:val="Platzhaltertext"/>
              <w:bdr w:val="single" w:sz="4" w:space="0" w:color="auto"/>
              <w:shd w:val="clear" w:color="auto" w:fill="E1F7FF"/>
            </w:rPr>
            <w:t>Datum auswählen</w:t>
          </w:r>
        </w:p>
      </w:docPartBody>
    </w:docPart>
    <w:docPart>
      <w:docPartPr>
        <w:name w:val="2B103C2A0C7847029B6C0A358FD10F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0C1ADD-19D9-47A6-8EE2-E8C879357F27}"/>
      </w:docPartPr>
      <w:docPartBody>
        <w:p w:rsidR="000C58DC" w:rsidRDefault="00BC4254" w:rsidP="00BC4254">
          <w:pPr>
            <w:pStyle w:val="2B103C2A0C7847029B6C0A358FD10F961"/>
          </w:pPr>
          <w:r w:rsidRPr="00305F61">
            <w:rPr>
              <w:rStyle w:val="Platzhaltertext"/>
            </w:rPr>
            <w:t>Wählen Sie ein</w:t>
          </w:r>
          <w:r>
            <w:rPr>
              <w:rStyle w:val="Platzhaltertext"/>
            </w:rPr>
            <w:t>e Klasse</w:t>
          </w:r>
          <w:r w:rsidRPr="00305F61">
            <w:rPr>
              <w:rStyle w:val="Platzhaltertext"/>
            </w:rPr>
            <w:t xml:space="preserve"> aus</w:t>
          </w:r>
        </w:p>
      </w:docPartBody>
    </w:docPart>
    <w:docPart>
      <w:docPartPr>
        <w:name w:val="2EF65B2F663941AE9591007E4DA8D5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A0CCF5-DE27-459C-A137-9BC7E85BF169}"/>
      </w:docPartPr>
      <w:docPartBody>
        <w:p w:rsidR="00FA3FB9" w:rsidRDefault="00B24B1F" w:rsidP="00B24B1F">
          <w:pPr>
            <w:pStyle w:val="2EF65B2F663941AE9591007E4DA8D5F5"/>
          </w:pPr>
          <w:r>
            <w:rPr>
              <w:rStyle w:val="Platzhaltertext"/>
            </w:rPr>
            <w:t>Fahrzeugart</w:t>
          </w:r>
        </w:p>
      </w:docPartBody>
    </w:docPart>
    <w:docPart>
      <w:docPartPr>
        <w:name w:val="1764A254557140EF92652F950112E1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CC4613-9861-4CC9-9105-C4A0C58BD6D1}"/>
      </w:docPartPr>
      <w:docPartBody>
        <w:p w:rsidR="009D54AD" w:rsidRDefault="00BC4254" w:rsidP="00BC4254">
          <w:pPr>
            <w:pStyle w:val="1764A254557140EF92652F950112E1031"/>
          </w:pPr>
          <w:r>
            <w:rPr>
              <w:rStyle w:val="Platzhaltertext"/>
            </w:rPr>
            <w:t>Anzahl Fahrzeuge</w:t>
          </w:r>
        </w:p>
      </w:docPartBody>
    </w:docPart>
    <w:docPart>
      <w:docPartPr>
        <w:name w:val="D3D6828C700242FF80A539164FE397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2EC513-3D92-4CB8-95B4-CC061F6394C8}"/>
      </w:docPartPr>
      <w:docPartBody>
        <w:p w:rsidR="001E1A5B" w:rsidRDefault="00BC4254" w:rsidP="00BC4254">
          <w:pPr>
            <w:pStyle w:val="D3D6828C700242FF80A539164FE397221"/>
          </w:pPr>
          <w:r>
            <w:rPr>
              <w:rStyle w:val="Platzhaltertext"/>
            </w:rPr>
            <w:t>Anzahl Bläser</w:t>
          </w:r>
        </w:p>
      </w:docPartBody>
    </w:docPart>
    <w:docPart>
      <w:docPartPr>
        <w:name w:val="86BABCD2641C4DC18B7A8B2DEB0311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95BC9A-5C45-4C48-BA9D-EFBBC72233DB}"/>
      </w:docPartPr>
      <w:docPartBody>
        <w:p w:rsidR="00F02EBF" w:rsidRDefault="00BC4254" w:rsidP="00BC4254">
          <w:pPr>
            <w:pStyle w:val="86BABCD2641C4DC18B7A8B2DEB03111A1"/>
          </w:pPr>
          <w:r>
            <w:rPr>
              <w:rStyle w:val="Platzhaltertext"/>
            </w:rPr>
            <w:t>Festnetz</w:t>
          </w:r>
        </w:p>
      </w:docPartBody>
    </w:docPart>
    <w:docPart>
      <w:docPartPr>
        <w:name w:val="59D24D155B7147C0992958EA749DA8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604694-A46C-4E90-AC2A-8BAE238975A2}"/>
      </w:docPartPr>
      <w:docPartBody>
        <w:p w:rsidR="00D32E82" w:rsidRDefault="00BC4254" w:rsidP="00BC4254">
          <w:pPr>
            <w:pStyle w:val="59D24D155B7147C0992958EA749DA8641"/>
          </w:pPr>
          <w:r>
            <w:rPr>
              <w:rStyle w:val="Platzhaltertext"/>
            </w:rPr>
            <w:t>Mobil</w:t>
          </w:r>
        </w:p>
      </w:docPartBody>
    </w:docPart>
    <w:docPart>
      <w:docPartPr>
        <w:name w:val="1A8318E3C86844B7AB33AD4F129638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5668EF-4029-47DF-8A09-B6D7E042FF43}"/>
      </w:docPartPr>
      <w:docPartBody>
        <w:p w:rsidR="00E00FB0" w:rsidRDefault="00BC4254" w:rsidP="00BC4254">
          <w:pPr>
            <w:pStyle w:val="1A8318E3C86844B7AB33AD4F129638D61"/>
          </w:pPr>
          <w:r>
            <w:rPr>
              <w:rStyle w:val="Platzhaltertext"/>
            </w:rPr>
            <w:t>Name Musikalischer Leiter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295"/>
    <w:rsid w:val="00001878"/>
    <w:rsid w:val="00005D80"/>
    <w:rsid w:val="000113FE"/>
    <w:rsid w:val="000200B9"/>
    <w:rsid w:val="00022A5C"/>
    <w:rsid w:val="00032D4C"/>
    <w:rsid w:val="0003689F"/>
    <w:rsid w:val="00053777"/>
    <w:rsid w:val="000623E9"/>
    <w:rsid w:val="00080B8F"/>
    <w:rsid w:val="0008383A"/>
    <w:rsid w:val="000860DA"/>
    <w:rsid w:val="000A10F7"/>
    <w:rsid w:val="000A1C97"/>
    <w:rsid w:val="000B48AD"/>
    <w:rsid w:val="000B5A2D"/>
    <w:rsid w:val="000B790A"/>
    <w:rsid w:val="000C58DC"/>
    <w:rsid w:val="000D08A0"/>
    <w:rsid w:val="000E13D8"/>
    <w:rsid w:val="000E260C"/>
    <w:rsid w:val="000E48F0"/>
    <w:rsid w:val="000E7408"/>
    <w:rsid w:val="000E7574"/>
    <w:rsid w:val="000F1BBC"/>
    <w:rsid w:val="000F5F83"/>
    <w:rsid w:val="0010049A"/>
    <w:rsid w:val="00142A9A"/>
    <w:rsid w:val="00147606"/>
    <w:rsid w:val="001570CA"/>
    <w:rsid w:val="00163ED1"/>
    <w:rsid w:val="0016732E"/>
    <w:rsid w:val="00174C2B"/>
    <w:rsid w:val="001821E8"/>
    <w:rsid w:val="00184F30"/>
    <w:rsid w:val="00195230"/>
    <w:rsid w:val="001B0839"/>
    <w:rsid w:val="001C2A40"/>
    <w:rsid w:val="001C2E30"/>
    <w:rsid w:val="001C3FFE"/>
    <w:rsid w:val="001D1B51"/>
    <w:rsid w:val="001D5647"/>
    <w:rsid w:val="001D6B7B"/>
    <w:rsid w:val="001E1A5B"/>
    <w:rsid w:val="001E2A68"/>
    <w:rsid w:val="001E5A8C"/>
    <w:rsid w:val="001E6768"/>
    <w:rsid w:val="001E7EC8"/>
    <w:rsid w:val="001F3C09"/>
    <w:rsid w:val="00204950"/>
    <w:rsid w:val="0022147D"/>
    <w:rsid w:val="0022685C"/>
    <w:rsid w:val="002331D5"/>
    <w:rsid w:val="00240AB6"/>
    <w:rsid w:val="002437F7"/>
    <w:rsid w:val="00245D42"/>
    <w:rsid w:val="002528B0"/>
    <w:rsid w:val="00265FAB"/>
    <w:rsid w:val="00271079"/>
    <w:rsid w:val="002740F3"/>
    <w:rsid w:val="00293510"/>
    <w:rsid w:val="002B06FE"/>
    <w:rsid w:val="002B513B"/>
    <w:rsid w:val="002D0BA1"/>
    <w:rsid w:val="002D7D5F"/>
    <w:rsid w:val="002E0BBB"/>
    <w:rsid w:val="002F2918"/>
    <w:rsid w:val="002F56C0"/>
    <w:rsid w:val="002F73CC"/>
    <w:rsid w:val="002F7BD2"/>
    <w:rsid w:val="002F7CBC"/>
    <w:rsid w:val="002F7E13"/>
    <w:rsid w:val="00314592"/>
    <w:rsid w:val="00315F5D"/>
    <w:rsid w:val="00322D47"/>
    <w:rsid w:val="00325063"/>
    <w:rsid w:val="0033301D"/>
    <w:rsid w:val="00335174"/>
    <w:rsid w:val="00335534"/>
    <w:rsid w:val="00361514"/>
    <w:rsid w:val="00364C97"/>
    <w:rsid w:val="00370035"/>
    <w:rsid w:val="003725A2"/>
    <w:rsid w:val="00385EE7"/>
    <w:rsid w:val="00386F55"/>
    <w:rsid w:val="003A066B"/>
    <w:rsid w:val="003A4BE8"/>
    <w:rsid w:val="003B0CDC"/>
    <w:rsid w:val="003B4E91"/>
    <w:rsid w:val="003B6CD2"/>
    <w:rsid w:val="003C1AEB"/>
    <w:rsid w:val="003D6850"/>
    <w:rsid w:val="003E413D"/>
    <w:rsid w:val="003E692A"/>
    <w:rsid w:val="003E7958"/>
    <w:rsid w:val="00410C43"/>
    <w:rsid w:val="004251D5"/>
    <w:rsid w:val="0043197F"/>
    <w:rsid w:val="00437F12"/>
    <w:rsid w:val="004452EE"/>
    <w:rsid w:val="00462BE1"/>
    <w:rsid w:val="004755C1"/>
    <w:rsid w:val="00476B67"/>
    <w:rsid w:val="0049666C"/>
    <w:rsid w:val="004A31C2"/>
    <w:rsid w:val="004A65F2"/>
    <w:rsid w:val="004C1EB8"/>
    <w:rsid w:val="004C2D53"/>
    <w:rsid w:val="004C720D"/>
    <w:rsid w:val="004D1C63"/>
    <w:rsid w:val="004F55BE"/>
    <w:rsid w:val="00500CCA"/>
    <w:rsid w:val="005057E6"/>
    <w:rsid w:val="00511624"/>
    <w:rsid w:val="00521AEF"/>
    <w:rsid w:val="005403D6"/>
    <w:rsid w:val="00550106"/>
    <w:rsid w:val="005705CD"/>
    <w:rsid w:val="0058091D"/>
    <w:rsid w:val="0058612E"/>
    <w:rsid w:val="0059286C"/>
    <w:rsid w:val="00593072"/>
    <w:rsid w:val="005B1BB2"/>
    <w:rsid w:val="005F6A21"/>
    <w:rsid w:val="00604F79"/>
    <w:rsid w:val="00612122"/>
    <w:rsid w:val="006161DD"/>
    <w:rsid w:val="00634DB5"/>
    <w:rsid w:val="00647F3A"/>
    <w:rsid w:val="006510C8"/>
    <w:rsid w:val="0067038D"/>
    <w:rsid w:val="0068404E"/>
    <w:rsid w:val="00690411"/>
    <w:rsid w:val="006B731B"/>
    <w:rsid w:val="006C349C"/>
    <w:rsid w:val="006D4026"/>
    <w:rsid w:val="006E0A9F"/>
    <w:rsid w:val="006E137E"/>
    <w:rsid w:val="006E2E89"/>
    <w:rsid w:val="00701868"/>
    <w:rsid w:val="00713651"/>
    <w:rsid w:val="00723636"/>
    <w:rsid w:val="00730832"/>
    <w:rsid w:val="00734978"/>
    <w:rsid w:val="007410AA"/>
    <w:rsid w:val="00752422"/>
    <w:rsid w:val="0076562E"/>
    <w:rsid w:val="00772159"/>
    <w:rsid w:val="00773FB4"/>
    <w:rsid w:val="00774EB4"/>
    <w:rsid w:val="0077769B"/>
    <w:rsid w:val="00781E97"/>
    <w:rsid w:val="007934F0"/>
    <w:rsid w:val="007A6238"/>
    <w:rsid w:val="007C155B"/>
    <w:rsid w:val="007F43F5"/>
    <w:rsid w:val="00815587"/>
    <w:rsid w:val="008204C5"/>
    <w:rsid w:val="00824295"/>
    <w:rsid w:val="00830E53"/>
    <w:rsid w:val="00835FFB"/>
    <w:rsid w:val="00861536"/>
    <w:rsid w:val="008616BF"/>
    <w:rsid w:val="008625C1"/>
    <w:rsid w:val="008966A1"/>
    <w:rsid w:val="008B46AF"/>
    <w:rsid w:val="008B56EA"/>
    <w:rsid w:val="008B7D3F"/>
    <w:rsid w:val="008D0860"/>
    <w:rsid w:val="008D168A"/>
    <w:rsid w:val="008D6096"/>
    <w:rsid w:val="008E0BF2"/>
    <w:rsid w:val="008E3FB2"/>
    <w:rsid w:val="008F5594"/>
    <w:rsid w:val="00914C16"/>
    <w:rsid w:val="009218AA"/>
    <w:rsid w:val="00921BCF"/>
    <w:rsid w:val="00937825"/>
    <w:rsid w:val="0094352F"/>
    <w:rsid w:val="00963EC9"/>
    <w:rsid w:val="0096422F"/>
    <w:rsid w:val="009730AF"/>
    <w:rsid w:val="009807B1"/>
    <w:rsid w:val="00995F69"/>
    <w:rsid w:val="00996507"/>
    <w:rsid w:val="009A44BD"/>
    <w:rsid w:val="009A76AE"/>
    <w:rsid w:val="009B5E26"/>
    <w:rsid w:val="009D2010"/>
    <w:rsid w:val="009D54AD"/>
    <w:rsid w:val="009E43E5"/>
    <w:rsid w:val="009E4FD4"/>
    <w:rsid w:val="009F2C69"/>
    <w:rsid w:val="00A04DFE"/>
    <w:rsid w:val="00A056C6"/>
    <w:rsid w:val="00A05FBC"/>
    <w:rsid w:val="00A0654B"/>
    <w:rsid w:val="00A06E0E"/>
    <w:rsid w:val="00A07A96"/>
    <w:rsid w:val="00A147D7"/>
    <w:rsid w:val="00A50BFB"/>
    <w:rsid w:val="00A7579D"/>
    <w:rsid w:val="00A80A91"/>
    <w:rsid w:val="00A92089"/>
    <w:rsid w:val="00A936DD"/>
    <w:rsid w:val="00AA60C3"/>
    <w:rsid w:val="00AB292E"/>
    <w:rsid w:val="00AB414C"/>
    <w:rsid w:val="00AB7B95"/>
    <w:rsid w:val="00AC21C4"/>
    <w:rsid w:val="00AD2DD7"/>
    <w:rsid w:val="00B02A38"/>
    <w:rsid w:val="00B23F54"/>
    <w:rsid w:val="00B24B1F"/>
    <w:rsid w:val="00B354A2"/>
    <w:rsid w:val="00B41999"/>
    <w:rsid w:val="00B45755"/>
    <w:rsid w:val="00B67205"/>
    <w:rsid w:val="00B7111E"/>
    <w:rsid w:val="00B71F52"/>
    <w:rsid w:val="00B828AE"/>
    <w:rsid w:val="00B83219"/>
    <w:rsid w:val="00B908E5"/>
    <w:rsid w:val="00B9641E"/>
    <w:rsid w:val="00BA2C31"/>
    <w:rsid w:val="00BB2918"/>
    <w:rsid w:val="00BC4254"/>
    <w:rsid w:val="00BE0A93"/>
    <w:rsid w:val="00BF430C"/>
    <w:rsid w:val="00C07874"/>
    <w:rsid w:val="00C14A39"/>
    <w:rsid w:val="00C15000"/>
    <w:rsid w:val="00C152A0"/>
    <w:rsid w:val="00C208B5"/>
    <w:rsid w:val="00C33248"/>
    <w:rsid w:val="00C34F54"/>
    <w:rsid w:val="00C4275F"/>
    <w:rsid w:val="00C525C6"/>
    <w:rsid w:val="00C603FA"/>
    <w:rsid w:val="00C77EA7"/>
    <w:rsid w:val="00C83BDC"/>
    <w:rsid w:val="00C92CD2"/>
    <w:rsid w:val="00C95276"/>
    <w:rsid w:val="00C957D5"/>
    <w:rsid w:val="00C967C8"/>
    <w:rsid w:val="00CA5ACE"/>
    <w:rsid w:val="00CC0CFF"/>
    <w:rsid w:val="00CC7317"/>
    <w:rsid w:val="00CD1C34"/>
    <w:rsid w:val="00CF4625"/>
    <w:rsid w:val="00CF72F3"/>
    <w:rsid w:val="00D1003F"/>
    <w:rsid w:val="00D1282B"/>
    <w:rsid w:val="00D16B6E"/>
    <w:rsid w:val="00D25F40"/>
    <w:rsid w:val="00D2792C"/>
    <w:rsid w:val="00D279C3"/>
    <w:rsid w:val="00D32E82"/>
    <w:rsid w:val="00D42BA7"/>
    <w:rsid w:val="00D55281"/>
    <w:rsid w:val="00D610D7"/>
    <w:rsid w:val="00D63601"/>
    <w:rsid w:val="00D70F78"/>
    <w:rsid w:val="00D7665D"/>
    <w:rsid w:val="00D84B7D"/>
    <w:rsid w:val="00D91CC7"/>
    <w:rsid w:val="00D93FEE"/>
    <w:rsid w:val="00DB6E88"/>
    <w:rsid w:val="00DC56E8"/>
    <w:rsid w:val="00DC6847"/>
    <w:rsid w:val="00DD5002"/>
    <w:rsid w:val="00DE336E"/>
    <w:rsid w:val="00DE3B07"/>
    <w:rsid w:val="00DE4B34"/>
    <w:rsid w:val="00DF5F34"/>
    <w:rsid w:val="00DF72B3"/>
    <w:rsid w:val="00E00536"/>
    <w:rsid w:val="00E00FB0"/>
    <w:rsid w:val="00E02D52"/>
    <w:rsid w:val="00E152E5"/>
    <w:rsid w:val="00E42705"/>
    <w:rsid w:val="00E45ED9"/>
    <w:rsid w:val="00E47C0C"/>
    <w:rsid w:val="00E5509D"/>
    <w:rsid w:val="00E56C71"/>
    <w:rsid w:val="00E81230"/>
    <w:rsid w:val="00E91AAC"/>
    <w:rsid w:val="00E91B78"/>
    <w:rsid w:val="00E9408D"/>
    <w:rsid w:val="00EA2173"/>
    <w:rsid w:val="00EA43B3"/>
    <w:rsid w:val="00EA5770"/>
    <w:rsid w:val="00EA7607"/>
    <w:rsid w:val="00EB04FB"/>
    <w:rsid w:val="00ED11BB"/>
    <w:rsid w:val="00ED62EC"/>
    <w:rsid w:val="00F02EBF"/>
    <w:rsid w:val="00F24929"/>
    <w:rsid w:val="00F332E1"/>
    <w:rsid w:val="00F357C2"/>
    <w:rsid w:val="00F45EC9"/>
    <w:rsid w:val="00F50341"/>
    <w:rsid w:val="00F56338"/>
    <w:rsid w:val="00F72A1B"/>
    <w:rsid w:val="00F76757"/>
    <w:rsid w:val="00F76F4B"/>
    <w:rsid w:val="00F907B5"/>
    <w:rsid w:val="00FA3FB9"/>
    <w:rsid w:val="00FA76C8"/>
    <w:rsid w:val="00FC182A"/>
    <w:rsid w:val="00FD575E"/>
    <w:rsid w:val="00FD7C2F"/>
    <w:rsid w:val="00FF7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C4254"/>
    <w:rPr>
      <w:color w:val="808080"/>
    </w:rPr>
  </w:style>
  <w:style w:type="paragraph" w:customStyle="1" w:styleId="1672C119547844A79F4C077402B5FFA4">
    <w:name w:val="1672C119547844A79F4C077402B5FFA4"/>
    <w:rsid w:val="00FD575E"/>
  </w:style>
  <w:style w:type="paragraph" w:customStyle="1" w:styleId="2EF65B2F663941AE9591007E4DA8D5F5">
    <w:name w:val="2EF65B2F663941AE9591007E4DA8D5F5"/>
    <w:rsid w:val="00B24B1F"/>
    <w:rPr>
      <w:rFonts w:ascii="Bahnschrift" w:eastAsiaTheme="minorHAnsi" w:hAnsi="Bahnschrift"/>
      <w:sz w:val="24"/>
      <w:lang w:eastAsia="en-US"/>
    </w:rPr>
  </w:style>
  <w:style w:type="paragraph" w:customStyle="1" w:styleId="2B103C2A0C7847029B6C0A358FD10F961">
    <w:name w:val="2B103C2A0C7847029B6C0A358FD10F961"/>
    <w:rsid w:val="00BC4254"/>
    <w:rPr>
      <w:rFonts w:ascii="Bahnschrift" w:eastAsiaTheme="minorHAnsi" w:hAnsi="Bahnschrift"/>
      <w:sz w:val="24"/>
      <w:lang w:eastAsia="en-US"/>
    </w:rPr>
  </w:style>
  <w:style w:type="paragraph" w:customStyle="1" w:styleId="417482CED805473B9ED3A005150B6DA21">
    <w:name w:val="417482CED805473B9ED3A005150B6DA21"/>
    <w:rsid w:val="00BC4254"/>
    <w:rPr>
      <w:rFonts w:ascii="Bahnschrift" w:eastAsiaTheme="minorHAnsi" w:hAnsi="Bahnschrift"/>
      <w:sz w:val="24"/>
      <w:lang w:eastAsia="en-US"/>
    </w:rPr>
  </w:style>
  <w:style w:type="paragraph" w:customStyle="1" w:styleId="C2473A1CCB9E4D868CD9B979BD78FDED1">
    <w:name w:val="C2473A1CCB9E4D868CD9B979BD78FDED1"/>
    <w:rsid w:val="00BC4254"/>
    <w:rPr>
      <w:rFonts w:ascii="Bahnschrift" w:eastAsiaTheme="minorHAnsi" w:hAnsi="Bahnschrift"/>
      <w:sz w:val="24"/>
      <w:lang w:eastAsia="en-US"/>
    </w:rPr>
  </w:style>
  <w:style w:type="paragraph" w:customStyle="1" w:styleId="187CDBD65A38448FA86B8500C4CFF0AA1">
    <w:name w:val="187CDBD65A38448FA86B8500C4CFF0AA1"/>
    <w:rsid w:val="00BC4254"/>
    <w:rPr>
      <w:rFonts w:ascii="Bahnschrift" w:eastAsiaTheme="minorHAnsi" w:hAnsi="Bahnschrift"/>
      <w:sz w:val="24"/>
      <w:lang w:eastAsia="en-US"/>
    </w:rPr>
  </w:style>
  <w:style w:type="paragraph" w:customStyle="1" w:styleId="1A8318E3C86844B7AB33AD4F129638D61">
    <w:name w:val="1A8318E3C86844B7AB33AD4F129638D61"/>
    <w:rsid w:val="00BC4254"/>
    <w:rPr>
      <w:rFonts w:ascii="Bahnschrift" w:eastAsiaTheme="minorHAnsi" w:hAnsi="Bahnschrift"/>
      <w:sz w:val="24"/>
      <w:lang w:eastAsia="en-US"/>
    </w:rPr>
  </w:style>
  <w:style w:type="paragraph" w:customStyle="1" w:styleId="D3D6828C700242FF80A539164FE397221">
    <w:name w:val="D3D6828C700242FF80A539164FE397221"/>
    <w:rsid w:val="00BC4254"/>
    <w:rPr>
      <w:rFonts w:ascii="Bahnschrift" w:eastAsiaTheme="minorHAnsi" w:hAnsi="Bahnschrift"/>
      <w:sz w:val="24"/>
      <w:lang w:eastAsia="en-US"/>
    </w:rPr>
  </w:style>
  <w:style w:type="paragraph" w:customStyle="1" w:styleId="7ED3A347CC444EF49ABA47B51460C4E81">
    <w:name w:val="7ED3A347CC444EF49ABA47B51460C4E81"/>
    <w:rsid w:val="00BC4254"/>
    <w:rPr>
      <w:rFonts w:ascii="Bahnschrift" w:eastAsiaTheme="minorHAnsi" w:hAnsi="Bahnschrift"/>
      <w:sz w:val="24"/>
      <w:lang w:eastAsia="en-US"/>
    </w:rPr>
  </w:style>
  <w:style w:type="paragraph" w:customStyle="1" w:styleId="1764A254557140EF92652F950112E1031">
    <w:name w:val="1764A254557140EF92652F950112E1031"/>
    <w:rsid w:val="00BC4254"/>
    <w:rPr>
      <w:rFonts w:ascii="Bahnschrift" w:eastAsiaTheme="minorHAnsi" w:hAnsi="Bahnschrift"/>
      <w:sz w:val="24"/>
      <w:lang w:eastAsia="en-US"/>
    </w:rPr>
  </w:style>
  <w:style w:type="paragraph" w:customStyle="1" w:styleId="D7BB31C26B054E85B044F80DE43FF0E71">
    <w:name w:val="D7BB31C26B054E85B044F80DE43FF0E71"/>
    <w:rsid w:val="00BC4254"/>
    <w:rPr>
      <w:rFonts w:ascii="Bahnschrift" w:eastAsiaTheme="minorHAnsi" w:hAnsi="Bahnschrift"/>
      <w:sz w:val="24"/>
      <w:lang w:eastAsia="en-US"/>
    </w:rPr>
  </w:style>
  <w:style w:type="paragraph" w:customStyle="1" w:styleId="E2927E826ADB47F0BE629CEE8AE2A16E1">
    <w:name w:val="E2927E826ADB47F0BE629CEE8AE2A16E1"/>
    <w:rsid w:val="00BC4254"/>
    <w:rPr>
      <w:rFonts w:ascii="Bahnschrift" w:eastAsiaTheme="minorHAnsi" w:hAnsi="Bahnschrift"/>
      <w:sz w:val="24"/>
      <w:lang w:eastAsia="en-US"/>
    </w:rPr>
  </w:style>
  <w:style w:type="paragraph" w:customStyle="1" w:styleId="4D0AD713841E472B8012B64E00C316621">
    <w:name w:val="4D0AD713841E472B8012B64E00C316621"/>
    <w:rsid w:val="00BC4254"/>
    <w:rPr>
      <w:rFonts w:ascii="Bahnschrift" w:eastAsiaTheme="minorHAnsi" w:hAnsi="Bahnschrift"/>
      <w:sz w:val="24"/>
      <w:lang w:eastAsia="en-US"/>
    </w:rPr>
  </w:style>
  <w:style w:type="paragraph" w:customStyle="1" w:styleId="AF64A8E02EC4478F87CCB1DED4A3B7641">
    <w:name w:val="AF64A8E02EC4478F87CCB1DED4A3B7641"/>
    <w:rsid w:val="00BC4254"/>
    <w:rPr>
      <w:rFonts w:ascii="Bahnschrift" w:eastAsiaTheme="minorHAnsi" w:hAnsi="Bahnschrift"/>
      <w:sz w:val="24"/>
      <w:lang w:eastAsia="en-US"/>
    </w:rPr>
  </w:style>
  <w:style w:type="paragraph" w:customStyle="1" w:styleId="86BABCD2641C4DC18B7A8B2DEB03111A1">
    <w:name w:val="86BABCD2641C4DC18B7A8B2DEB03111A1"/>
    <w:rsid w:val="00BC4254"/>
    <w:rPr>
      <w:rFonts w:ascii="Bahnschrift" w:eastAsiaTheme="minorHAnsi" w:hAnsi="Bahnschrift"/>
      <w:sz w:val="24"/>
      <w:lang w:eastAsia="en-US"/>
    </w:rPr>
  </w:style>
  <w:style w:type="paragraph" w:customStyle="1" w:styleId="59D24D155B7147C0992958EA749DA8641">
    <w:name w:val="59D24D155B7147C0992958EA749DA8641"/>
    <w:rsid w:val="00BC4254"/>
    <w:rPr>
      <w:rFonts w:ascii="Bahnschrift" w:eastAsiaTheme="minorHAnsi" w:hAnsi="Bahnschrift"/>
      <w:sz w:val="24"/>
      <w:lang w:eastAsia="en-US"/>
    </w:rPr>
  </w:style>
  <w:style w:type="paragraph" w:customStyle="1" w:styleId="B0850C3FB09643F599CDA73BD5F9302B1">
    <w:name w:val="B0850C3FB09643F599CDA73BD5F9302B1"/>
    <w:rsid w:val="00BC4254"/>
    <w:rPr>
      <w:rFonts w:ascii="Bahnschrift" w:eastAsiaTheme="minorHAnsi" w:hAnsi="Bahnschrift"/>
      <w:sz w:val="24"/>
      <w:lang w:eastAsia="en-US"/>
    </w:rPr>
  </w:style>
  <w:style w:type="paragraph" w:customStyle="1" w:styleId="3AE18F01183A4B739CC58980E91141C81">
    <w:name w:val="3AE18F01183A4B739CC58980E91141C81"/>
    <w:rsid w:val="00BC4254"/>
    <w:rPr>
      <w:rFonts w:ascii="Bahnschrift" w:eastAsiaTheme="minorHAnsi" w:hAnsi="Bahnschrift"/>
      <w:sz w:val="24"/>
      <w:lang w:eastAsia="en-US"/>
    </w:rPr>
  </w:style>
  <w:style w:type="paragraph" w:customStyle="1" w:styleId="69A7015AB272462893E14505F163D37D1">
    <w:name w:val="69A7015AB272462893E14505F163D37D1"/>
    <w:rsid w:val="00BC4254"/>
    <w:rPr>
      <w:rFonts w:ascii="Bahnschrift" w:eastAsiaTheme="minorHAnsi" w:hAnsi="Bahnschrift"/>
      <w:sz w:val="24"/>
      <w:lang w:eastAsia="en-US"/>
    </w:rPr>
  </w:style>
  <w:style w:type="paragraph" w:customStyle="1" w:styleId="B0EA4B2559BA46B6AC91B820B5CDD4161">
    <w:name w:val="B0EA4B2559BA46B6AC91B820B5CDD4161"/>
    <w:rsid w:val="00BC4254"/>
    <w:rPr>
      <w:rFonts w:ascii="Bahnschrift" w:eastAsiaTheme="minorHAnsi" w:hAnsi="Bahnschrift"/>
      <w:sz w:val="24"/>
      <w:lang w:eastAsia="en-US"/>
    </w:rPr>
  </w:style>
  <w:style w:type="paragraph" w:customStyle="1" w:styleId="22C857026AD3417C91693A68C04AEA221">
    <w:name w:val="22C857026AD3417C91693A68C04AEA221"/>
    <w:rsid w:val="00BC4254"/>
    <w:rPr>
      <w:rFonts w:ascii="Bahnschrift" w:eastAsiaTheme="minorHAnsi" w:hAnsi="Bahnschrift"/>
      <w:sz w:val="24"/>
      <w:lang w:eastAsia="en-US"/>
    </w:rPr>
  </w:style>
  <w:style w:type="paragraph" w:customStyle="1" w:styleId="B1E76BFFC0BD4A479FAECDFC9AA497091">
    <w:name w:val="B1E76BFFC0BD4A479FAECDFC9AA497091"/>
    <w:rsid w:val="00BC4254"/>
    <w:rPr>
      <w:rFonts w:ascii="Bahnschrift" w:eastAsiaTheme="minorHAnsi" w:hAnsi="Bahnschrift"/>
      <w:sz w:val="24"/>
      <w:lang w:eastAsia="en-US"/>
    </w:rPr>
  </w:style>
  <w:style w:type="paragraph" w:customStyle="1" w:styleId="8E1AF737FF7D446885D9E6AE57A77EDF1">
    <w:name w:val="8E1AF737FF7D446885D9E6AE57A77EDF1"/>
    <w:rsid w:val="00BC4254"/>
    <w:rPr>
      <w:rFonts w:ascii="Bahnschrift" w:eastAsiaTheme="minorHAnsi" w:hAnsi="Bahnschrift"/>
      <w:sz w:val="24"/>
      <w:lang w:eastAsia="en-US"/>
    </w:rPr>
  </w:style>
  <w:style w:type="paragraph" w:customStyle="1" w:styleId="1ED647EC9B7447FDA034EADF5F116CA31">
    <w:name w:val="1ED647EC9B7447FDA034EADF5F116CA31"/>
    <w:rsid w:val="00BC4254"/>
    <w:rPr>
      <w:rFonts w:ascii="Bahnschrift" w:eastAsiaTheme="minorHAnsi" w:hAnsi="Bahnschrift"/>
      <w:sz w:val="24"/>
      <w:lang w:eastAsia="en-US"/>
    </w:rPr>
  </w:style>
  <w:style w:type="paragraph" w:customStyle="1" w:styleId="55F1A66033934EC2999890147F3794961">
    <w:name w:val="55F1A66033934EC2999890147F3794961"/>
    <w:rsid w:val="00BC4254"/>
    <w:rPr>
      <w:rFonts w:ascii="Bahnschrift" w:eastAsiaTheme="minorHAnsi" w:hAnsi="Bahnschrift"/>
      <w:sz w:val="24"/>
      <w:lang w:eastAsia="en-US"/>
    </w:rPr>
  </w:style>
  <w:style w:type="paragraph" w:customStyle="1" w:styleId="E6619C4438274DD297F4FB9AD49FB3151">
    <w:name w:val="E6619C4438274DD297F4FB9AD49FB3151"/>
    <w:rsid w:val="00BC4254"/>
    <w:rPr>
      <w:rFonts w:ascii="Bahnschrift" w:eastAsiaTheme="minorHAnsi" w:hAnsi="Bahnschrift"/>
      <w:sz w:val="24"/>
      <w:lang w:eastAsia="en-US"/>
    </w:rPr>
  </w:style>
  <w:style w:type="paragraph" w:customStyle="1" w:styleId="F7803A92CF9A424E959E3601A8E487041">
    <w:name w:val="F7803A92CF9A424E959E3601A8E487041"/>
    <w:rsid w:val="00BC4254"/>
    <w:rPr>
      <w:rFonts w:ascii="Bahnschrift" w:eastAsiaTheme="minorHAnsi" w:hAnsi="Bahnschrift"/>
      <w:sz w:val="24"/>
      <w:lang w:eastAsia="en-US"/>
    </w:rPr>
  </w:style>
  <w:style w:type="paragraph" w:customStyle="1" w:styleId="A3567B9D2E714DA5823475C18552A0231">
    <w:name w:val="A3567B9D2E714DA5823475C18552A0231"/>
    <w:rsid w:val="00BC4254"/>
    <w:rPr>
      <w:rFonts w:ascii="Bahnschrift" w:eastAsiaTheme="minorHAnsi" w:hAnsi="Bahnschrift"/>
      <w:sz w:val="24"/>
      <w:lang w:eastAsia="en-US"/>
    </w:rPr>
  </w:style>
  <w:style w:type="paragraph" w:customStyle="1" w:styleId="EF42E24497C645E0850020E1A3B795731">
    <w:name w:val="EF42E24497C645E0850020E1A3B795731"/>
    <w:rsid w:val="00BC4254"/>
    <w:rPr>
      <w:rFonts w:ascii="Bahnschrift" w:eastAsiaTheme="minorHAnsi" w:hAnsi="Bahnschrift"/>
      <w:sz w:val="24"/>
      <w:lang w:eastAsia="en-US"/>
    </w:rPr>
  </w:style>
  <w:style w:type="paragraph" w:customStyle="1" w:styleId="2876598884A2425F93D01DDD45EE57241">
    <w:name w:val="2876598884A2425F93D01DDD45EE57241"/>
    <w:rsid w:val="00BC4254"/>
    <w:rPr>
      <w:rFonts w:ascii="Bahnschrift" w:eastAsiaTheme="minorHAnsi" w:hAnsi="Bahnschrift"/>
      <w:sz w:val="24"/>
      <w:lang w:eastAsia="en-US"/>
    </w:rPr>
  </w:style>
  <w:style w:type="paragraph" w:customStyle="1" w:styleId="20AAFF945F25456F9D68999B667FF8861">
    <w:name w:val="20AAFF945F25456F9D68999B667FF8861"/>
    <w:rsid w:val="00BC4254"/>
    <w:rPr>
      <w:rFonts w:ascii="Bahnschrift" w:eastAsiaTheme="minorHAnsi" w:hAnsi="Bahnschrift"/>
      <w:sz w:val="24"/>
      <w:lang w:eastAsia="en-US"/>
    </w:rPr>
  </w:style>
  <w:style w:type="paragraph" w:customStyle="1" w:styleId="5114CE4FA6B44B3F9672E0A25118F66D1">
    <w:name w:val="5114CE4FA6B44B3F9672E0A25118F66D1"/>
    <w:rsid w:val="00BC4254"/>
    <w:rPr>
      <w:rFonts w:ascii="Bahnschrift" w:eastAsiaTheme="minorHAnsi" w:hAnsi="Bahnschrift"/>
      <w:sz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B8D634-618B-4A51-92F4-DB82A8091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523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Jürgen Keller</dc:creator>
  <cp:keywords/>
  <dc:description/>
  <cp:lastModifiedBy>Jürgen Keller</cp:lastModifiedBy>
  <cp:revision>30</cp:revision>
  <cp:lastPrinted>2022-10-06T07:41:00Z</cp:lastPrinted>
  <dcterms:created xsi:type="dcterms:W3CDTF">2024-03-18T13:45:00Z</dcterms:created>
  <dcterms:modified xsi:type="dcterms:W3CDTF">2024-10-17T12:31:00Z</dcterms:modified>
</cp:coreProperties>
</file>